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F19B" w14:textId="77777777" w:rsidR="00B073A4" w:rsidRPr="00C75BC4" w:rsidRDefault="00B073A4" w:rsidP="00C75BC4">
      <w:pPr>
        <w:pStyle w:val="Intestazione"/>
        <w:tabs>
          <w:tab w:val="left" w:pos="0"/>
          <w:tab w:val="left" w:pos="1655"/>
          <w:tab w:val="left" w:pos="2806"/>
          <w:tab w:val="left" w:pos="594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75BC4">
        <w:rPr>
          <w:sz w:val="22"/>
          <w:szCs w:val="22"/>
        </w:rPr>
        <w:t>DIPARTIMENTO  _____________________________</w:t>
      </w:r>
    </w:p>
    <w:p w14:paraId="013A82CE" w14:textId="77777777" w:rsidR="00B073A4" w:rsidRPr="00C75BC4" w:rsidRDefault="00B073A4" w:rsidP="00C75BC4">
      <w:pPr>
        <w:pStyle w:val="Intestazione"/>
        <w:tabs>
          <w:tab w:val="left" w:pos="0"/>
          <w:tab w:val="left" w:pos="1655"/>
          <w:tab w:val="left" w:pos="2806"/>
          <w:tab w:val="left" w:pos="5940"/>
        </w:tabs>
        <w:autoSpaceDE w:val="0"/>
        <w:autoSpaceDN w:val="0"/>
        <w:adjustRightInd w:val="0"/>
        <w:rPr>
          <w:sz w:val="22"/>
          <w:szCs w:val="22"/>
        </w:rPr>
      </w:pPr>
    </w:p>
    <w:p w14:paraId="3CB8D4DB" w14:textId="77777777" w:rsidR="00B073A4" w:rsidRPr="00C75BC4" w:rsidRDefault="00706D76" w:rsidP="00C75BC4">
      <w:pPr>
        <w:pStyle w:val="Intestazione"/>
        <w:tabs>
          <w:tab w:val="left" w:pos="0"/>
          <w:tab w:val="left" w:pos="1655"/>
          <w:tab w:val="left" w:pos="2806"/>
          <w:tab w:val="left" w:pos="594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75BC4">
        <w:rPr>
          <w:sz w:val="22"/>
          <w:szCs w:val="22"/>
        </w:rPr>
        <w:t xml:space="preserve">         </w:t>
      </w:r>
      <w:r w:rsidR="00B073A4" w:rsidRPr="00C75BC4">
        <w:rPr>
          <w:sz w:val="22"/>
          <w:szCs w:val="22"/>
        </w:rPr>
        <w:t>VERBALE N. ____________</w:t>
      </w:r>
    </w:p>
    <w:p w14:paraId="19CA9BFF" w14:textId="77777777" w:rsidR="00B073A4" w:rsidRPr="00C75BC4" w:rsidRDefault="00B073A4" w:rsidP="00C75BC4">
      <w:pPr>
        <w:spacing w:after="0" w:line="240" w:lineRule="auto"/>
        <w:jc w:val="both"/>
        <w:rPr>
          <w:rFonts w:ascii="Times New Roman" w:eastAsia="Arial Unicode MS" w:hAnsi="Times New Roman" w:cs="Times New Roman"/>
          <w:sz w:val="12"/>
          <w:szCs w:val="12"/>
        </w:rPr>
      </w:pPr>
    </w:p>
    <w:p w14:paraId="0CCF3AB0" w14:textId="77777777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B3C7F" w14:textId="63B820F1" w:rsidR="00B073A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 xml:space="preserve">In data ____ _________ alle ore ______ </w:t>
      </w:r>
      <w:r w:rsidR="00C75BC4" w:rsidRPr="00C75BC4">
        <w:rPr>
          <w:rFonts w:ascii="Times New Roman" w:hAnsi="Times New Roman" w:cs="Times New Roman"/>
        </w:rPr>
        <w:t>in modalità telematica, come da convocazione protocollo n.______ del________, si riunisce il dipartimento</w:t>
      </w:r>
      <w:r w:rsidRPr="00C75BC4">
        <w:rPr>
          <w:rFonts w:ascii="Times New Roman" w:hAnsi="Times New Roman" w:cs="Times New Roman"/>
        </w:rPr>
        <w:t xml:space="preserve"> ___________________________________ per procedere alla discussione del seguente ordine del giorno</w:t>
      </w:r>
      <w:r w:rsidR="00C75BC4" w:rsidRPr="00C75BC4">
        <w:rPr>
          <w:rFonts w:ascii="Times New Roman" w:hAnsi="Times New Roman" w:cs="Times New Roman"/>
        </w:rPr>
        <w:t xml:space="preserve"> (</w:t>
      </w:r>
      <w:r w:rsidR="00C75BC4" w:rsidRPr="00C75BC4">
        <w:rPr>
          <w:rFonts w:ascii="Times New Roman" w:hAnsi="Times New Roman" w:cs="Times New Roman"/>
          <w:i/>
          <w:u w:val="single"/>
        </w:rPr>
        <w:t>inserire i punti del giorno indicati nella nota dirigenziale di convocazione</w:t>
      </w:r>
      <w:r w:rsidR="00C75BC4" w:rsidRPr="00C75BC4">
        <w:rPr>
          <w:rFonts w:ascii="Times New Roman" w:hAnsi="Times New Roman" w:cs="Times New Roman"/>
        </w:rPr>
        <w:t>)</w:t>
      </w:r>
      <w:r w:rsidRPr="00C75BC4">
        <w:rPr>
          <w:rFonts w:ascii="Times New Roman" w:hAnsi="Times New Roman" w:cs="Times New Roman"/>
        </w:rPr>
        <w:t>:</w:t>
      </w:r>
    </w:p>
    <w:p w14:paraId="4D7591D9" w14:textId="77777777" w:rsidR="00C75BC4" w:rsidRP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1C7D5A" w14:textId="77777777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F01956D" w14:textId="77777777" w:rsidR="00B073A4" w:rsidRPr="00C75BC4" w:rsidRDefault="00B073A4" w:rsidP="00C75BC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C75BC4">
        <w:rPr>
          <w:rFonts w:ascii="Times New Roman" w:hAnsi="Times New Roman" w:cs="Times New Roman"/>
          <w:i/>
        </w:rPr>
        <w:t xml:space="preserve">______________________________________ </w:t>
      </w:r>
    </w:p>
    <w:p w14:paraId="6ACE451F" w14:textId="77777777" w:rsidR="00B073A4" w:rsidRPr="00C75BC4" w:rsidRDefault="00B073A4" w:rsidP="00C75BC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C75BC4">
        <w:rPr>
          <w:rFonts w:ascii="Times New Roman" w:hAnsi="Times New Roman" w:cs="Times New Roman"/>
          <w:i/>
        </w:rPr>
        <w:t>______________________________________</w:t>
      </w:r>
    </w:p>
    <w:p w14:paraId="063E9DE4" w14:textId="77777777" w:rsidR="00217795" w:rsidRPr="00C75BC4" w:rsidRDefault="008775DF" w:rsidP="00C75BC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C75BC4">
        <w:rPr>
          <w:rFonts w:ascii="Times New Roman" w:hAnsi="Times New Roman" w:cs="Times New Roman"/>
          <w:i/>
        </w:rPr>
        <w:t>______________________________________</w:t>
      </w:r>
    </w:p>
    <w:p w14:paraId="2B3BEF66" w14:textId="77777777" w:rsidR="008775DF" w:rsidRPr="00C75BC4" w:rsidRDefault="008775DF" w:rsidP="00C75BC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C75BC4">
        <w:rPr>
          <w:rFonts w:ascii="Times New Roman" w:hAnsi="Times New Roman" w:cs="Times New Roman"/>
          <w:i/>
        </w:rPr>
        <w:t>______________________________________</w:t>
      </w:r>
    </w:p>
    <w:p w14:paraId="355BDF0B" w14:textId="77777777" w:rsidR="008775DF" w:rsidRPr="00C75BC4" w:rsidRDefault="008775DF" w:rsidP="00C75BC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C75BC4">
        <w:rPr>
          <w:rFonts w:ascii="Times New Roman" w:hAnsi="Times New Roman" w:cs="Times New Roman"/>
          <w:i/>
        </w:rPr>
        <w:t>______________________________________</w:t>
      </w:r>
    </w:p>
    <w:p w14:paraId="20886B4F" w14:textId="77777777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898606" w14:textId="061952D2" w:rsidR="00B073A4" w:rsidRPr="00C75BC4" w:rsidRDefault="00B073A4" w:rsidP="00C75BC4">
      <w:pPr>
        <w:spacing w:after="0" w:line="240" w:lineRule="auto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Sono</w:t>
      </w:r>
      <w:r w:rsidR="008775DF" w:rsidRPr="00C75BC4">
        <w:rPr>
          <w:rFonts w:ascii="Times New Roman" w:hAnsi="Times New Roman" w:cs="Times New Roman"/>
        </w:rPr>
        <w:t xml:space="preserve"> </w:t>
      </w:r>
      <w:r w:rsidRPr="00C75BC4">
        <w:rPr>
          <w:rFonts w:ascii="Times New Roman" w:hAnsi="Times New Roman" w:cs="Times New Roman"/>
        </w:rPr>
        <w:t>presenti</w:t>
      </w:r>
      <w:r w:rsidR="00C75BC4">
        <w:rPr>
          <w:rFonts w:ascii="Times New Roman" w:hAnsi="Times New Roman" w:cs="Times New Roman"/>
        </w:rPr>
        <w:t xml:space="preserve"> i seguenti docenti</w:t>
      </w:r>
      <w:r w:rsidRPr="00C75BC4">
        <w:rPr>
          <w:rFonts w:ascii="Times New Roman" w:hAnsi="Times New Roman" w:cs="Times New Roman"/>
        </w:rPr>
        <w:t>:</w:t>
      </w:r>
      <w:r w:rsidR="00C75BC4">
        <w:rPr>
          <w:rFonts w:ascii="Times New Roman" w:hAnsi="Times New Roman" w:cs="Times New Roman"/>
        </w:rPr>
        <w:t xml:space="preserve"> ____________</w:t>
      </w:r>
      <w:r w:rsidRPr="00C75BC4">
        <w:rPr>
          <w:rFonts w:ascii="Times New Roman" w:hAnsi="Times New Roman" w:cs="Times New Roman"/>
        </w:rPr>
        <w:t>_________________________________________________</w:t>
      </w:r>
      <w:r w:rsidR="008775DF" w:rsidRPr="00C75BC4">
        <w:rPr>
          <w:rFonts w:ascii="Times New Roman" w:hAnsi="Times New Roman" w:cs="Times New Roman"/>
        </w:rPr>
        <w:t>__________________________</w:t>
      </w:r>
    </w:p>
    <w:p w14:paraId="32E7633B" w14:textId="77777777" w:rsidR="00B073A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</w:t>
      </w:r>
      <w:r w:rsidR="008775DF" w:rsidRPr="00C75BC4">
        <w:rPr>
          <w:rFonts w:ascii="Times New Roman" w:hAnsi="Times New Roman" w:cs="Times New Roman"/>
        </w:rPr>
        <w:t>___________________________</w:t>
      </w:r>
    </w:p>
    <w:p w14:paraId="54D9B5B4" w14:textId="77777777" w:rsidR="00C75BC4" w:rsidRP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D69A1C" w14:textId="13FE9941" w:rsidR="00B073A4" w:rsidRPr="00C75BC4" w:rsidRDefault="00C75BC4" w:rsidP="00C75BC4">
      <w:pPr>
        <w:spacing w:after="0" w:line="240" w:lineRule="auto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 xml:space="preserve">Sono </w:t>
      </w:r>
      <w:r>
        <w:rPr>
          <w:rFonts w:ascii="Times New Roman" w:hAnsi="Times New Roman" w:cs="Times New Roman"/>
        </w:rPr>
        <w:t>assenti i seguenti docenti</w:t>
      </w:r>
      <w:r w:rsidRPr="00C75BC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</w:t>
      </w:r>
      <w:r w:rsidR="00B073A4" w:rsidRPr="00C75BC4">
        <w:rPr>
          <w:rFonts w:ascii="Times New Roman" w:hAnsi="Times New Roman" w:cs="Times New Roman"/>
        </w:rPr>
        <w:t>______________________________________________</w:t>
      </w:r>
      <w:r w:rsidR="008775DF" w:rsidRPr="00C75BC4">
        <w:rPr>
          <w:rFonts w:ascii="Times New Roman" w:hAnsi="Times New Roman" w:cs="Times New Roman"/>
        </w:rPr>
        <w:t>_____________________________</w:t>
      </w:r>
    </w:p>
    <w:p w14:paraId="1A7723C7" w14:textId="77777777" w:rsid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30F8B" w14:textId="77777777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Relativamente ai punti previsti dall’ordine del giorno è emerso che:</w:t>
      </w:r>
    </w:p>
    <w:p w14:paraId="67A45664" w14:textId="77777777" w:rsid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D82C93" w14:textId="1FDCE6E1" w:rsidR="00B073A4" w:rsidRP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Punto 1</w:t>
      </w:r>
    </w:p>
    <w:p w14:paraId="4D32DE84" w14:textId="4FE2329A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3398BF" w14:textId="77777777" w:rsid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F42FF" w14:textId="14DB9018" w:rsidR="00B073A4" w:rsidRP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Punto 2</w:t>
      </w:r>
    </w:p>
    <w:p w14:paraId="1A0A10B3" w14:textId="4B8BDE76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77C1C9" w14:textId="77777777" w:rsid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2F5143" w14:textId="04B5EF41" w:rsidR="00B073A4" w:rsidRP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Punto 3</w:t>
      </w:r>
    </w:p>
    <w:p w14:paraId="254D2D97" w14:textId="4AAC3576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83E8B" w14:textId="77777777" w:rsid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DAC0D1" w14:textId="56056206" w:rsidR="00B073A4" w:rsidRP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Punto 4</w:t>
      </w:r>
    </w:p>
    <w:p w14:paraId="0F23C5EE" w14:textId="6A93AE6B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8E590C" w14:textId="77777777" w:rsid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CF12F" w14:textId="5E670A7A" w:rsidR="00B073A4" w:rsidRPr="00C75BC4" w:rsidRDefault="00C75BC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Punto 5</w:t>
      </w:r>
    </w:p>
    <w:p w14:paraId="706D7AFA" w14:textId="3E973A81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3C008" w14:textId="77777777" w:rsidR="00B073A4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FAA47" w14:textId="328BC909" w:rsidR="008775DF" w:rsidRPr="00C75BC4" w:rsidRDefault="00B073A4" w:rsidP="00C75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Alle ore _______, terminata la trattazione dei punti previsti dall’ordine del giorno, la riunione ha termine.</w:t>
      </w:r>
    </w:p>
    <w:p w14:paraId="58C88985" w14:textId="77777777" w:rsidR="00EB112A" w:rsidRDefault="00EB112A" w:rsidP="00C75BC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87D311" w14:textId="12D03687" w:rsidR="00C75BC4" w:rsidRDefault="00B073A4" w:rsidP="00C75B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IL COORDINATORE DI DIPARTIMENTO</w:t>
      </w:r>
    </w:p>
    <w:p w14:paraId="294A0B1C" w14:textId="77777777" w:rsidR="00C75BC4" w:rsidRDefault="00C75BC4" w:rsidP="00C75BC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15D206" w14:textId="16B8DFFC" w:rsidR="00B073A4" w:rsidRPr="00C75BC4" w:rsidRDefault="008775DF" w:rsidP="00C75B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5BC4">
        <w:rPr>
          <w:rFonts w:ascii="Times New Roman" w:hAnsi="Times New Roman" w:cs="Times New Roman"/>
        </w:rPr>
        <w:t>__________________________________</w:t>
      </w:r>
    </w:p>
    <w:sectPr w:rsidR="00B073A4" w:rsidRPr="00C75BC4" w:rsidSect="00EB112A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F1B"/>
    <w:multiLevelType w:val="hybridMultilevel"/>
    <w:tmpl w:val="6B3EB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009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A4"/>
    <w:rsid w:val="00004CED"/>
    <w:rsid w:val="00217795"/>
    <w:rsid w:val="006B28AA"/>
    <w:rsid w:val="00706D76"/>
    <w:rsid w:val="008775DF"/>
    <w:rsid w:val="00B073A4"/>
    <w:rsid w:val="00B33D9C"/>
    <w:rsid w:val="00B55E72"/>
    <w:rsid w:val="00C75BC4"/>
    <w:rsid w:val="00C94574"/>
    <w:rsid w:val="00D00DE6"/>
    <w:rsid w:val="00D578BF"/>
    <w:rsid w:val="00DF51B4"/>
    <w:rsid w:val="00E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86C8A"/>
  <w15:docId w15:val="{308BC444-B390-4DB2-8FC1-B0EA667A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3A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7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073A4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B073A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B073A4"/>
    <w:rPr>
      <w:rFonts w:ascii="Times New Roman" w:eastAsia="Times New Roman" w:hAnsi="Times New Roman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ROCCADASPIDE</dc:creator>
  <cp:keywords/>
  <dc:description/>
  <cp:lastModifiedBy>Novella Lensi</cp:lastModifiedBy>
  <cp:revision>2</cp:revision>
  <dcterms:created xsi:type="dcterms:W3CDTF">2024-01-08T13:08:00Z</dcterms:created>
  <dcterms:modified xsi:type="dcterms:W3CDTF">2024-01-08T13:08:00Z</dcterms:modified>
</cp:coreProperties>
</file>