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09D7" w14:textId="77777777" w:rsidR="00FB5C2C" w:rsidRDefault="00352069" w:rsidP="0004183B">
      <w:pPr>
        <w:pStyle w:val="Corpotesto"/>
        <w:spacing w:before="600" w:after="360" w:line="278" w:lineRule="auto"/>
        <w:ind w:left="1380" w:firstLine="1"/>
        <w:jc w:val="center"/>
      </w:pPr>
      <w:r>
        <w:rPr>
          <w:w w:val="125"/>
        </w:rPr>
        <w:t>SCHEDA PER LA VALUTAZIONE DEI TITOLI FINALIZZATA ALLA COMPILAZIONE</w:t>
      </w:r>
      <w:r>
        <w:rPr>
          <w:spacing w:val="1"/>
          <w:w w:val="125"/>
        </w:rPr>
        <w:t xml:space="preserve"> </w:t>
      </w:r>
      <w:r>
        <w:rPr>
          <w:spacing w:val="-1"/>
          <w:w w:val="125"/>
        </w:rPr>
        <w:t>DELLA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GRADUATORIA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DI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ISTITUTO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PER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L’INDIVIDUAZIONE</w:t>
      </w:r>
      <w:r>
        <w:rPr>
          <w:spacing w:val="-13"/>
          <w:w w:val="125"/>
        </w:rPr>
        <w:t xml:space="preserve"> </w:t>
      </w:r>
      <w:r>
        <w:rPr>
          <w:w w:val="125"/>
        </w:rPr>
        <w:t>DEI</w:t>
      </w:r>
      <w:r>
        <w:rPr>
          <w:spacing w:val="-14"/>
          <w:w w:val="125"/>
        </w:rPr>
        <w:t xml:space="preserve"> </w:t>
      </w:r>
      <w:r>
        <w:rPr>
          <w:w w:val="125"/>
        </w:rPr>
        <w:t>SOPRANNUMERARI</w:t>
      </w:r>
      <w:r>
        <w:rPr>
          <w:spacing w:val="-65"/>
          <w:w w:val="125"/>
        </w:rPr>
        <w:t xml:space="preserve"> </w:t>
      </w:r>
      <w:r>
        <w:rPr>
          <w:w w:val="125"/>
        </w:rPr>
        <w:t>PERSONALE</w:t>
      </w:r>
      <w:r>
        <w:rPr>
          <w:spacing w:val="56"/>
          <w:w w:val="125"/>
        </w:rPr>
        <w:t xml:space="preserve"> </w:t>
      </w:r>
      <w:r>
        <w:rPr>
          <w:w w:val="125"/>
        </w:rPr>
        <w:t>DOCENTE</w:t>
      </w:r>
    </w:p>
    <w:p w14:paraId="1C125DC4" w14:textId="77777777" w:rsidR="00FB5C2C" w:rsidRDefault="00352069">
      <w:pPr>
        <w:pStyle w:val="Corpotesto"/>
        <w:spacing w:line="208" w:lineRule="exact"/>
        <w:ind w:left="4759" w:right="4695"/>
        <w:jc w:val="center"/>
      </w:pPr>
      <w:r>
        <w:rPr>
          <w:w w:val="115"/>
        </w:rPr>
        <w:t>A.S.</w:t>
      </w:r>
      <w:r>
        <w:rPr>
          <w:spacing w:val="12"/>
          <w:w w:val="115"/>
        </w:rPr>
        <w:t xml:space="preserve"> </w:t>
      </w:r>
      <w:r>
        <w:rPr>
          <w:w w:val="115"/>
        </w:rPr>
        <w:t>202</w:t>
      </w:r>
      <w:r w:rsidR="001A5A36">
        <w:rPr>
          <w:w w:val="115"/>
        </w:rPr>
        <w:t>3</w:t>
      </w:r>
      <w:r>
        <w:rPr>
          <w:w w:val="115"/>
        </w:rPr>
        <w:t>/202</w:t>
      </w:r>
      <w:r w:rsidR="001A5A36">
        <w:rPr>
          <w:w w:val="115"/>
        </w:rPr>
        <w:t>4</w:t>
      </w:r>
    </w:p>
    <w:p w14:paraId="07A3E7F9" w14:textId="77777777" w:rsidR="00FB5C2C" w:rsidRDefault="00FB5C2C">
      <w:pPr>
        <w:spacing w:before="9"/>
        <w:rPr>
          <w:b/>
          <w:sz w:val="16"/>
        </w:rPr>
      </w:pPr>
    </w:p>
    <w:p w14:paraId="3606DEAD" w14:textId="77777777" w:rsidR="00FB5C2C" w:rsidRDefault="00352069">
      <w:pPr>
        <w:pStyle w:val="Corpotesto"/>
        <w:spacing w:line="278" w:lineRule="auto"/>
        <w:ind w:left="4316" w:firstLine="1972"/>
        <w:rPr>
          <w:w w:val="120"/>
        </w:rPr>
      </w:pPr>
      <w:r>
        <w:rPr>
          <w:w w:val="120"/>
        </w:rPr>
        <w:t>AL</w:t>
      </w:r>
      <w:r>
        <w:rPr>
          <w:spacing w:val="7"/>
          <w:w w:val="120"/>
        </w:rPr>
        <w:t xml:space="preserve"> </w:t>
      </w:r>
      <w:r>
        <w:rPr>
          <w:w w:val="120"/>
        </w:rPr>
        <w:t>DIRIGENTE</w:t>
      </w:r>
      <w:r>
        <w:rPr>
          <w:spacing w:val="13"/>
          <w:w w:val="120"/>
        </w:rPr>
        <w:t xml:space="preserve"> </w:t>
      </w:r>
      <w:r>
        <w:rPr>
          <w:w w:val="120"/>
        </w:rPr>
        <w:t>SCOLASTICO</w:t>
      </w:r>
      <w:r>
        <w:rPr>
          <w:spacing w:val="15"/>
          <w:w w:val="120"/>
        </w:rPr>
        <w:t xml:space="preserve"> </w:t>
      </w:r>
      <w:r>
        <w:rPr>
          <w:w w:val="120"/>
        </w:rPr>
        <w:t>DELL’ISTITUTO</w:t>
      </w:r>
      <w:r>
        <w:rPr>
          <w:spacing w:val="-62"/>
          <w:w w:val="120"/>
        </w:rPr>
        <w:t xml:space="preserve"> </w:t>
      </w:r>
      <w:r>
        <w:rPr>
          <w:w w:val="120"/>
        </w:rPr>
        <w:t>ISTITUTO</w:t>
      </w:r>
      <w:r>
        <w:rPr>
          <w:spacing w:val="19"/>
          <w:w w:val="120"/>
        </w:rPr>
        <w:t xml:space="preserve"> </w:t>
      </w:r>
      <w:r>
        <w:rPr>
          <w:w w:val="120"/>
        </w:rPr>
        <w:t>COMPRENSIVO</w:t>
      </w:r>
      <w:r>
        <w:rPr>
          <w:spacing w:val="20"/>
          <w:w w:val="120"/>
        </w:rPr>
        <w:t xml:space="preserve"> </w:t>
      </w:r>
      <w:r>
        <w:rPr>
          <w:w w:val="120"/>
        </w:rPr>
        <w:t>STATALE</w:t>
      </w:r>
      <w:r>
        <w:rPr>
          <w:spacing w:val="19"/>
          <w:w w:val="120"/>
        </w:rPr>
        <w:t xml:space="preserve"> </w:t>
      </w:r>
      <w:r w:rsidR="001A5A36">
        <w:rPr>
          <w:w w:val="120"/>
        </w:rPr>
        <w:t>CAPRAIA E LIMITE</w:t>
      </w:r>
    </w:p>
    <w:p w14:paraId="4099548F" w14:textId="77777777" w:rsidR="001A5A36" w:rsidRDefault="001A5A36">
      <w:pPr>
        <w:pStyle w:val="Corpotesto"/>
        <w:spacing w:line="278" w:lineRule="auto"/>
        <w:ind w:left="4316" w:firstLine="1972"/>
      </w:pPr>
    </w:p>
    <w:p w14:paraId="554DD740" w14:textId="77777777" w:rsidR="00FB5C2C" w:rsidRDefault="00352069">
      <w:pPr>
        <w:pStyle w:val="Corpotesto"/>
        <w:spacing w:line="278" w:lineRule="auto"/>
        <w:ind w:left="415" w:right="5378"/>
      </w:pPr>
      <w:r>
        <w:rPr>
          <w:w w:val="125"/>
        </w:rPr>
        <w:t>Il/la</w:t>
      </w:r>
      <w:r>
        <w:rPr>
          <w:spacing w:val="-13"/>
          <w:w w:val="125"/>
        </w:rPr>
        <w:t xml:space="preserve"> </w:t>
      </w:r>
      <w:r>
        <w:rPr>
          <w:w w:val="125"/>
        </w:rPr>
        <w:t>sottoscritta</w:t>
      </w:r>
      <w:r w:rsidR="001A5A36">
        <w:rPr>
          <w:w w:val="125"/>
        </w:rPr>
        <w:t>/o</w:t>
      </w:r>
      <w:r>
        <w:rPr>
          <w:spacing w:val="-13"/>
          <w:w w:val="125"/>
        </w:rPr>
        <w:t xml:space="preserve"> </w:t>
      </w:r>
      <w:r w:rsidR="001A5A36">
        <w:rPr>
          <w:spacing w:val="-13"/>
          <w:w w:val="125"/>
        </w:rPr>
        <w:t xml:space="preserve">                                   </w:t>
      </w:r>
      <w:r>
        <w:rPr>
          <w:w w:val="125"/>
        </w:rPr>
        <w:t>nata</w:t>
      </w:r>
      <w:r w:rsidR="001A5A36">
        <w:rPr>
          <w:w w:val="125"/>
        </w:rPr>
        <w:t>/o</w:t>
      </w:r>
      <w:r>
        <w:rPr>
          <w:spacing w:val="-13"/>
          <w:w w:val="125"/>
        </w:rPr>
        <w:t xml:space="preserve"> </w:t>
      </w:r>
      <w:r>
        <w:rPr>
          <w:w w:val="125"/>
        </w:rPr>
        <w:t>a</w:t>
      </w:r>
      <w:r>
        <w:rPr>
          <w:spacing w:val="-15"/>
          <w:w w:val="125"/>
        </w:rPr>
        <w:t xml:space="preserve"> </w:t>
      </w:r>
      <w:r>
        <w:rPr>
          <w:spacing w:val="-65"/>
          <w:w w:val="125"/>
        </w:rPr>
        <w:t xml:space="preserve"> </w:t>
      </w:r>
      <w:r w:rsidR="001A5A36">
        <w:rPr>
          <w:spacing w:val="-65"/>
          <w:w w:val="125"/>
        </w:rPr>
        <w:t xml:space="preserve">    P</w:t>
      </w:r>
      <w:r>
        <w:rPr>
          <w:w w:val="125"/>
        </w:rPr>
        <w:t>rovincia</w:t>
      </w:r>
      <w:r>
        <w:rPr>
          <w:spacing w:val="-8"/>
          <w:w w:val="125"/>
        </w:rPr>
        <w:t xml:space="preserve"> </w:t>
      </w:r>
      <w:r>
        <w:rPr>
          <w:w w:val="125"/>
        </w:rPr>
        <w:t>di</w:t>
      </w:r>
      <w:r>
        <w:rPr>
          <w:spacing w:val="-9"/>
          <w:w w:val="125"/>
        </w:rPr>
        <w:t xml:space="preserve"> </w:t>
      </w:r>
      <w:r w:rsidR="001A5A36">
        <w:rPr>
          <w:spacing w:val="-9"/>
          <w:w w:val="125"/>
        </w:rPr>
        <w:t xml:space="preserve">     </w:t>
      </w:r>
      <w:r>
        <w:rPr>
          <w:spacing w:val="-8"/>
          <w:w w:val="125"/>
        </w:rPr>
        <w:t xml:space="preserve"> </w:t>
      </w:r>
      <w:r>
        <w:rPr>
          <w:w w:val="125"/>
        </w:rPr>
        <w:t>il</w:t>
      </w:r>
      <w:r>
        <w:rPr>
          <w:spacing w:val="-7"/>
          <w:w w:val="125"/>
        </w:rPr>
        <w:t xml:space="preserve"> </w:t>
      </w:r>
    </w:p>
    <w:p w14:paraId="2647A245" w14:textId="77777777" w:rsidR="00FB5C2C" w:rsidRDefault="00497DAF">
      <w:pPr>
        <w:pStyle w:val="Corpotesto"/>
        <w:spacing w:line="208" w:lineRule="exact"/>
        <w:ind w:left="4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705A1299" wp14:editId="4A88661A">
                <wp:simplePos x="0" y="0"/>
                <wp:positionH relativeFrom="page">
                  <wp:posOffset>3756660</wp:posOffset>
                </wp:positionH>
                <wp:positionV relativeFrom="paragraph">
                  <wp:posOffset>153670</wp:posOffset>
                </wp:positionV>
                <wp:extent cx="3232785" cy="798830"/>
                <wp:effectExtent l="0" t="0" r="0" b="0"/>
                <wp:wrapNone/>
                <wp:docPr id="5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785" cy="798830"/>
                        </a:xfrm>
                        <a:custGeom>
                          <a:avLst/>
                          <a:gdLst>
                            <a:gd name="T0" fmla="+- 0 9318 5916"/>
                            <a:gd name="T1" fmla="*/ T0 w 5091"/>
                            <a:gd name="T2" fmla="+- 0 1070 242"/>
                            <a:gd name="T3" fmla="*/ 1070 h 1258"/>
                            <a:gd name="T4" fmla="+- 0 10880 5916"/>
                            <a:gd name="T5" fmla="*/ T4 w 5091"/>
                            <a:gd name="T6" fmla="+- 0 1070 242"/>
                            <a:gd name="T7" fmla="*/ 1070 h 1258"/>
                            <a:gd name="T8" fmla="+- 0 10880 5916"/>
                            <a:gd name="T9" fmla="*/ T8 w 5091"/>
                            <a:gd name="T10" fmla="+- 0 672 242"/>
                            <a:gd name="T11" fmla="*/ 672 h 1258"/>
                            <a:gd name="T12" fmla="+- 0 9318 5916"/>
                            <a:gd name="T13" fmla="*/ T12 w 5091"/>
                            <a:gd name="T14" fmla="+- 0 672 242"/>
                            <a:gd name="T15" fmla="*/ 672 h 1258"/>
                            <a:gd name="T16" fmla="+- 0 9318 5916"/>
                            <a:gd name="T17" fmla="*/ T16 w 5091"/>
                            <a:gd name="T18" fmla="+- 0 1070 242"/>
                            <a:gd name="T19" fmla="*/ 1070 h 1258"/>
                            <a:gd name="T20" fmla="+- 0 9048 5916"/>
                            <a:gd name="T21" fmla="*/ T20 w 5091"/>
                            <a:gd name="T22" fmla="+- 0 1500 242"/>
                            <a:gd name="T23" fmla="*/ 1500 h 1258"/>
                            <a:gd name="T24" fmla="+- 0 10523 5916"/>
                            <a:gd name="T25" fmla="*/ T24 w 5091"/>
                            <a:gd name="T26" fmla="+- 0 1500 242"/>
                            <a:gd name="T27" fmla="*/ 1500 h 1258"/>
                            <a:gd name="T28" fmla="+- 0 10523 5916"/>
                            <a:gd name="T29" fmla="*/ T28 w 5091"/>
                            <a:gd name="T30" fmla="+- 0 1102 242"/>
                            <a:gd name="T31" fmla="*/ 1102 h 1258"/>
                            <a:gd name="T32" fmla="+- 0 9048 5916"/>
                            <a:gd name="T33" fmla="*/ T32 w 5091"/>
                            <a:gd name="T34" fmla="+- 0 1102 242"/>
                            <a:gd name="T35" fmla="*/ 1102 h 1258"/>
                            <a:gd name="T36" fmla="+- 0 9048 5916"/>
                            <a:gd name="T37" fmla="*/ T36 w 5091"/>
                            <a:gd name="T38" fmla="+- 0 1500 242"/>
                            <a:gd name="T39" fmla="*/ 1500 h 1258"/>
                            <a:gd name="T40" fmla="+- 0 5916 5916"/>
                            <a:gd name="T41" fmla="*/ T40 w 5091"/>
                            <a:gd name="T42" fmla="+- 0 640 242"/>
                            <a:gd name="T43" fmla="*/ 640 h 1258"/>
                            <a:gd name="T44" fmla="+- 0 11007 5916"/>
                            <a:gd name="T45" fmla="*/ T44 w 5091"/>
                            <a:gd name="T46" fmla="+- 0 640 242"/>
                            <a:gd name="T47" fmla="*/ 640 h 1258"/>
                            <a:gd name="T48" fmla="+- 0 11007 5916"/>
                            <a:gd name="T49" fmla="*/ T48 w 5091"/>
                            <a:gd name="T50" fmla="+- 0 242 242"/>
                            <a:gd name="T51" fmla="*/ 242 h 1258"/>
                            <a:gd name="T52" fmla="+- 0 5916 5916"/>
                            <a:gd name="T53" fmla="*/ T52 w 5091"/>
                            <a:gd name="T54" fmla="+- 0 242 242"/>
                            <a:gd name="T55" fmla="*/ 242 h 1258"/>
                            <a:gd name="T56" fmla="+- 0 5916 5916"/>
                            <a:gd name="T57" fmla="*/ T56 w 5091"/>
                            <a:gd name="T58" fmla="+- 0 640 242"/>
                            <a:gd name="T59" fmla="*/ 640 h 1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091" h="1258">
                              <a:moveTo>
                                <a:pt x="3402" y="828"/>
                              </a:moveTo>
                              <a:lnTo>
                                <a:pt x="4964" y="828"/>
                              </a:lnTo>
                              <a:lnTo>
                                <a:pt x="4964" y="430"/>
                              </a:lnTo>
                              <a:lnTo>
                                <a:pt x="3402" y="430"/>
                              </a:lnTo>
                              <a:lnTo>
                                <a:pt x="3402" y="828"/>
                              </a:lnTo>
                              <a:close/>
                              <a:moveTo>
                                <a:pt x="3132" y="1258"/>
                              </a:moveTo>
                              <a:lnTo>
                                <a:pt x="4607" y="1258"/>
                              </a:lnTo>
                              <a:lnTo>
                                <a:pt x="4607" y="860"/>
                              </a:lnTo>
                              <a:lnTo>
                                <a:pt x="3132" y="860"/>
                              </a:lnTo>
                              <a:lnTo>
                                <a:pt x="3132" y="1258"/>
                              </a:lnTo>
                              <a:close/>
                              <a:moveTo>
                                <a:pt x="0" y="398"/>
                              </a:moveTo>
                              <a:lnTo>
                                <a:pt x="5091" y="398"/>
                              </a:lnTo>
                              <a:lnTo>
                                <a:pt x="5091" y="0"/>
                              </a:lnTo>
                              <a:lnTo>
                                <a:pt x="0" y="0"/>
                              </a:lnTo>
                              <a:lnTo>
                                <a:pt x="0" y="39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358F8" id="AutoShape 54" o:spid="_x0000_s1026" style="position:absolute;margin-left:295.8pt;margin-top:12.1pt;width:254.55pt;height:62.9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1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fYVwUAAMoTAAAOAAAAZHJzL2Uyb0RvYy54bWysWFGPozYQfq/U/2Dx2Go32JgEos2eTpvd&#10;qtK1PenoD3CAJKgEUyCbvav63ztjcGJncYqq5iFA+DL+Zj6PPZ6HD2+HkrzmTVvIauXRe98jeZXK&#10;rKh2K+/35OUu8kjbiSoTpazylfc1b70Pj99/93CqlzmTe1lmeUPASNUuT/XK23ddvZzN2nSfH0R7&#10;L+u8gpdb2RxEB4/NbpY14gTWD+WM+f58dpJNVjcyzdsWfl33L71HZX+7zdPut+22zTtSrjzg1qnv&#10;Rn1v8Hv2+CCWu0bU+yIdaIj/wOIgigoGPZtai06QY1O8M3Uo0ka2ctvdp/Iwk9ttkebKB/CG+lfe&#10;fNmLOle+QHDa+hym9v8zm/76+rkhRbbyQuqRShxAo4/HTqqhScgxQKe6XQLuS/25QRfb+pNM/2jh&#10;xcx6gw8tYMjm9IvMwI4AOyoob9vmgP8Ed8mbiv3Xc+zzt46k8GPAAraIQo+k8G4RR1GgxJmJpf53&#10;emy7n3KpLInXT23Xa5fBnYp8NtBPQOftoQQZf7wjPokDGpEwpvNB6zMM/O1hP8xI4pMTCf2YXoOY&#10;Bilb1F/4hHF2jQo0CkwpzJ5QFkbXMK5hg7Eo8keZQRQuzLiD2VyDbjJbaNRtZpClRsio72IWaxzG&#10;LHIwo7YA8wUbixk144+Y8ZhRWwG3mqYGCWUubrYGLm6mAje42Rq4uZkqJHTu4natwvhko6YIN2Yb&#10;s2WIfT6eB8wUImHOTLCFoKE/mgrM1EGBxnVlthDUD1kwmgzM1CJhrnRgthZOeqYUt+hda+GkZ6qR&#10;MFdOwGpmZRj1R5MiMLWgCBqPXmCL4dQ2MNVIAldWBFdiuNiZUtxiZ2vhZmeKkQSuvAiutHDMvMBU&#10;4oa03JYCt4bRicdNLRLuygvYDUxl5wAc2SG4KQRixnXl74TwF+PkTCkS7soKbivhImfqcIPclQ7U&#10;d5EzlUhg2RnfW0NbCIjaWOSwLjnvhogZj1xoy+BUNTSFSEJXRkDlY6rq4maqcIObrYKbm6lDErry&#10;AQoLk5tD1NAUwRYViqqdLpvEXldS6Vs1lFJwRwQW8L4q32rZYtmWgBBQmyUBljVgAlBYdznAEBkE&#10;LyaBgSqCoSSYYpqChAoeToNDVBU8ngTH7RDhsJFNIYPbk4JP85QNrsJCP8U6rt9oPZjmajC4Ckvh&#10;FOu4wqF1WJwmwQdX+TRX+eAqJPAU65iYSCac5mo4uArT3LDeT8thGjdw+rs+9zUegXPfBv8jlrXo&#10;cPbrW3KCUxCeAcgejrJYv+Obg3zNE6kwHaZBwH1YaoBpxFSBD0NeIGVlQnk8h2XEgmqAvtbK5hnI&#10;z6ceDdDXHngefDLwwlJbSkvZ5sr/C+/BOsW6Avjqw8st3+Z+r4CB1SPo6+CcRkZzfaTTAH29Gn4y&#10;cGRst3ew24BrQfxvqvVTwIJqnvra8z0Db7vVjzsFc+GmB9LegBA4WdW6e561ONmNM3ElX4qyVMKW&#10;Fc5lyhb9At7KssjwJc7ittltnsqGvApsiajPkEEWrJHHKlPG9rnInof7ThRlfw+Dl2r9hwP8kEN4&#10;lFc9j79iP36OniN+x9n8+Y776/Xdx5cnfjd/oYtwHayfntb0b8wuypf7IsvyCtnp/gvl0/obQyeo&#10;75ycOzCWF5azL+rz3tmZTUMFGXzRV+WdanVgd6Nvh2xk9hU6HY3sG0rQAIObvWy+eeQEzaSV1/55&#10;FE3ukfLnCro1MeVYdXbqgYcLPJo15puN+UZUKZhaeZ0HuzDePnV9x+pYN8VuDyNRtTJVEjs12wIb&#10;IYpfz2p4gIaR8mBobmFHynxWqEsL7vEfAAAA//8DAFBLAwQUAAYACAAAACEAf+/idOAAAAALAQAA&#10;DwAAAGRycy9kb3ducmV2LnhtbEyPy07DMBBF90j8gzVI7KidiLQlxKl4CIHEioJg68ZDbGGPo9hN&#10;A1+Pu4LdjObozrnNZvaOTThGG0hCsRDAkLqgLfUS3l4fLtbAYlKklQuEEr4xwqY9PWlUrcOBXnDa&#10;pp7lEIq1kmBSGmrOY2fQq7gIA1K+fYbRq5TXsed6VIcc7h0vhVhyryzlD0YNeGew+9ruvQR7u3Z8&#10;0oNZfVSk7eP7z/P0dC/l+dl8cw0s4Zz+YDjqZ3Vos9Mu7ElH5iRUV8UyoxLKyxLYESiEWAHb5akS&#10;Anjb8P8d2l8AAAD//wMAUEsBAi0AFAAGAAgAAAAhALaDOJL+AAAA4QEAABMAAAAAAAAAAAAAAAAA&#10;AAAAAFtDb250ZW50X1R5cGVzXS54bWxQSwECLQAUAAYACAAAACEAOP0h/9YAAACUAQAACwAAAAAA&#10;AAAAAAAAAAAvAQAAX3JlbHMvLnJlbHNQSwECLQAUAAYACAAAACEATkvX2FcFAADKEwAADgAAAAAA&#10;AAAAAAAAAAAuAgAAZHJzL2Uyb0RvYy54bWxQSwECLQAUAAYACAAAACEAf+/idOAAAAALAQAADwAA&#10;AAAAAAAAAAAAAACxBwAAZHJzL2Rvd25yZXYueG1sUEsFBgAAAAAEAAQA8wAAAL4IAAAAAA==&#10;" path="m3402,828r1562,l4964,430r-1562,l3402,828xm3132,1258r1475,l4607,860r-1475,l3132,1258xm,398r5091,l5091,,,,,398xe" filled="f" strokeweight=".1pt">
                <v:path arrowok="t" o:connecttype="custom" o:connectlocs="2160270,679450;3152140,679450;3152140,426720;2160270,426720;2160270,679450;1988820,952500;2925445,952500;2925445,699770;1988820,699770;1988820,952500;0,406400;3232785,406400;3232785,153670;0,153670;0,40640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6DC1CA49" wp14:editId="3E7A405D">
                <wp:simplePos x="0" y="0"/>
                <wp:positionH relativeFrom="page">
                  <wp:posOffset>1250315</wp:posOffset>
                </wp:positionH>
                <wp:positionV relativeFrom="paragraph">
                  <wp:posOffset>153670</wp:posOffset>
                </wp:positionV>
                <wp:extent cx="1905000" cy="525780"/>
                <wp:effectExtent l="0" t="0" r="0" b="0"/>
                <wp:wrapNone/>
                <wp:docPr id="5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525780"/>
                        </a:xfrm>
                        <a:custGeom>
                          <a:avLst/>
                          <a:gdLst>
                            <a:gd name="T0" fmla="+- 0 2601 1969"/>
                            <a:gd name="T1" fmla="*/ T0 w 3000"/>
                            <a:gd name="T2" fmla="+- 0 640 242"/>
                            <a:gd name="T3" fmla="*/ 640 h 828"/>
                            <a:gd name="T4" fmla="+- 0 4969 1969"/>
                            <a:gd name="T5" fmla="*/ T4 w 3000"/>
                            <a:gd name="T6" fmla="+- 0 640 242"/>
                            <a:gd name="T7" fmla="*/ 640 h 828"/>
                            <a:gd name="T8" fmla="+- 0 4969 1969"/>
                            <a:gd name="T9" fmla="*/ T8 w 3000"/>
                            <a:gd name="T10" fmla="+- 0 242 242"/>
                            <a:gd name="T11" fmla="*/ 242 h 828"/>
                            <a:gd name="T12" fmla="+- 0 2601 1969"/>
                            <a:gd name="T13" fmla="*/ T12 w 3000"/>
                            <a:gd name="T14" fmla="+- 0 242 242"/>
                            <a:gd name="T15" fmla="*/ 242 h 828"/>
                            <a:gd name="T16" fmla="+- 0 2601 1969"/>
                            <a:gd name="T17" fmla="*/ T16 w 3000"/>
                            <a:gd name="T18" fmla="+- 0 640 242"/>
                            <a:gd name="T19" fmla="*/ 640 h 828"/>
                            <a:gd name="T20" fmla="+- 0 1969 1969"/>
                            <a:gd name="T21" fmla="*/ T20 w 3000"/>
                            <a:gd name="T22" fmla="+- 0 1070 242"/>
                            <a:gd name="T23" fmla="*/ 1070 h 828"/>
                            <a:gd name="T24" fmla="+- 0 3889 1969"/>
                            <a:gd name="T25" fmla="*/ T24 w 3000"/>
                            <a:gd name="T26" fmla="+- 0 1070 242"/>
                            <a:gd name="T27" fmla="*/ 1070 h 828"/>
                            <a:gd name="T28" fmla="+- 0 3889 1969"/>
                            <a:gd name="T29" fmla="*/ T28 w 3000"/>
                            <a:gd name="T30" fmla="+- 0 672 242"/>
                            <a:gd name="T31" fmla="*/ 672 h 828"/>
                            <a:gd name="T32" fmla="+- 0 1969 1969"/>
                            <a:gd name="T33" fmla="*/ T32 w 3000"/>
                            <a:gd name="T34" fmla="+- 0 672 242"/>
                            <a:gd name="T35" fmla="*/ 672 h 828"/>
                            <a:gd name="T36" fmla="+- 0 1969 1969"/>
                            <a:gd name="T37" fmla="*/ T36 w 3000"/>
                            <a:gd name="T38" fmla="+- 0 1070 242"/>
                            <a:gd name="T39" fmla="*/ 1070 h 8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00" h="828">
                              <a:moveTo>
                                <a:pt x="632" y="398"/>
                              </a:moveTo>
                              <a:lnTo>
                                <a:pt x="3000" y="398"/>
                              </a:lnTo>
                              <a:lnTo>
                                <a:pt x="3000" y="0"/>
                              </a:lnTo>
                              <a:lnTo>
                                <a:pt x="632" y="0"/>
                              </a:lnTo>
                              <a:lnTo>
                                <a:pt x="632" y="398"/>
                              </a:lnTo>
                              <a:close/>
                              <a:moveTo>
                                <a:pt x="0" y="828"/>
                              </a:moveTo>
                              <a:lnTo>
                                <a:pt x="1920" y="828"/>
                              </a:lnTo>
                              <a:lnTo>
                                <a:pt x="1920" y="430"/>
                              </a:lnTo>
                              <a:lnTo>
                                <a:pt x="0" y="430"/>
                              </a:lnTo>
                              <a:lnTo>
                                <a:pt x="0" y="82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E4644" id="AutoShape 53" o:spid="_x0000_s1026" style="position:absolute;margin-left:98.45pt;margin-top:12.1pt;width:150pt;height:41.4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tyhAQAANcOAAAOAAAAZHJzL2Uyb0RvYy54bWysV12PozYUfa/U/2Dx2CoDNuRTk1mtkklV&#10;aduutPQHOHwEVMDUJpOZVv3vvdfgxGTj2ahqHgLEJ8fn3nONfR8/vNYVecmkKkWz9uhD4JGsSURa&#10;Noe193u8myw8ojrepLwSTbb23jLlfXj6/rvHU7vKmChElWaSAEmjVqd27RVd1658XyVFVnP1INqs&#10;gcFcyJp38CgPfir5CdjrymdBMPNPQqatFEmmFPy67Qe9J82f51nS/ZbnKutItfZAW6e/pf7e47f/&#10;9MhXB8nbokwGGfw/qKh52cCkZ6ot7zg5yvIrqrpMpFAi7x4SUfsiz8sk0zFANDS4iuZLwdtMxwLJ&#10;Ue05Ter/o01+ffksSZmuvSmkp+E1ePTx2Ak9NZmGmKBTq1aA+9J+lhiiaj+J5A8FA/5oBB8UYMj+&#10;9ItIgYcDj07Kay5r/CeES1517t/Ouc9eO5LAj3QZTIMANCQwNmXT+UKb4/OV+XdyVN1PmdBM/OWT&#10;6nrvUrjTmU8H+TGQ5HUFNv44IQFhs4ASupwtB6/PMGpgP/gkDsiJhDj/QGq4mAFprlkEfBG7BoUG&#10;BEwIKciCLa5BkQFppggE3VQ1NTBUFTlUzQzoPVVzA3pPFSxPK1dOVUsDQ1ULhyp6lfiI3UoWtfMO&#10;ybydLTpOvNtEO/cxZS5p4+zjtDd8pHby3dLG2XdLsw2I6cwlbWyBo8So7YCzxtjYAaz6m0XGbA9i&#10;5iz+sQk0mN8sf2Z7oEE3FwAbexAuFg5xtgsxc60BNrbBKc524R1xYxfc4mwfYuZaCuHYiNn8Zr2F&#10;tg2IuZm38MoFl6mhbUMcupZCOLbBJc02wS3tygOnNNuEOHQthXBsgsvS0PZgbClsFwezIfDC7BHJ&#10;azNsEnBHOB5NAr0xtULhhhSDD7DrxHq3AwpA4Y7iAENmEDzHF/w3wSAVwfDSuwdNwUINn94Hh7Rq&#10;uN7bvqkFVz3CYb3eI4YNgbL7ImVDqFDU97BjtaKY8L5QwyFU8N5i70MevJVw2Ls+5kmPwDFvj//h&#10;q5Z3WBLmlpzWnt7ySbH2cMPGgVq8ZLHQkA5LY4arD3SGS72hw4QXRNXYyJ5qBDUAc2015RloDjhm&#10;2Fx7mJn5PtRFn2FJKqEyHfdFcc8M7yaQORxR3omILnE/GUENubn2hGdgBO+93h4DMFd75vtQF32G&#10;w0QEktFKvfrOnmIpWAfERuzKqtLhVw06Tdm8X/NKVGWKg2iykof9ppLkhWN/oD9DACOYFMcm1WRF&#10;xtPn4b7jZdXfw+SVfmXAaXaoMDzX6gbg72WwfF48L6JJxGbPkyjYbicfd5toMtvR+XQbbjebLf0H&#10;i49Gq6JM06xBdaYZodF9h/2hLerbiHM7MopiFOxOf74O1h/L0EmGWMxVR6fP/XjU73uDvUjf4Ngv&#10;Rd9dQTcIN4WQf3nkBJ3V2lN/HrnMPFL93EDrsqRRBHXV6YdoOscik/bI3h7hTQJUa6/z4MWNt5uu&#10;b9+OrSwPBcxE9cJtBLYteYldgdbXqxoeoHvSEQydHrZn9rNGXfrRp38BAAD//wMAUEsDBBQABgAI&#10;AAAAIQDuV/KW3gAAAAoBAAAPAAAAZHJzL2Rvd25yZXYueG1sTI/BTsMwEETvSPyDtUhcELUbVYWG&#10;OBVqVYG4tdC7Gy9JaLwOsdu6f8/SCxxn52l2ppgn14kjDqH1pGE8UiCQKm9bqjV8vK/uH0GEaMia&#10;zhNqOGOAeXl9VZjc+hOt8biJteAQCrnR0MTY51KGqkFnwsj3SOx9+sGZyHKopR3MicNdJzOlptKZ&#10;lvhDY3pcNFjtNwenYbldtcM6uexled7evabF2/5r/K317U16fgIRMcU/GH7rc3UoudPOH8gG0bGe&#10;TWeMasgmGQgGJpfDjh31oECWhfw/ofwBAAD//wMAUEsBAi0AFAAGAAgAAAAhALaDOJL+AAAA4QEA&#10;ABMAAAAAAAAAAAAAAAAAAAAAAFtDb250ZW50X1R5cGVzXS54bWxQSwECLQAUAAYACAAAACEAOP0h&#10;/9YAAACUAQAACwAAAAAAAAAAAAAAAAAvAQAAX3JlbHMvLnJlbHNQSwECLQAUAAYACAAAACEAsnOb&#10;coQEAADXDgAADgAAAAAAAAAAAAAAAAAuAgAAZHJzL2Uyb0RvYy54bWxQSwECLQAUAAYACAAAACEA&#10;7lfylt4AAAAKAQAADwAAAAAAAAAAAAAAAADeBgAAZHJzL2Rvd25yZXYueG1sUEsFBgAAAAAEAAQA&#10;8wAAAOkHAAAAAA==&#10;" path="m632,398r2368,l3000,,632,r,398xm,828r1920,l1920,430,,430,,828xe" filled="f" strokeweight=".1pt">
                <v:path arrowok="t" o:connecttype="custom" o:connectlocs="401320,406400;1905000,406400;1905000,153670;401320,153670;401320,406400;0,679450;1219200,679450;1219200,426720;0,426720;0,679450" o:connectangles="0,0,0,0,0,0,0,0,0,0"/>
                <w10:wrap anchorx="page"/>
              </v:shape>
            </w:pict>
          </mc:Fallback>
        </mc:AlternateContent>
      </w:r>
      <w:r w:rsidR="00352069">
        <w:rPr>
          <w:w w:val="120"/>
        </w:rPr>
        <w:t>residente in</w:t>
      </w:r>
      <w:r w:rsidR="00352069">
        <w:rPr>
          <w:spacing w:val="-1"/>
          <w:w w:val="120"/>
        </w:rPr>
        <w:t xml:space="preserve"> </w:t>
      </w:r>
      <w:r w:rsidR="001A5A36">
        <w:rPr>
          <w:spacing w:val="-1"/>
          <w:w w:val="120"/>
        </w:rPr>
        <w:t xml:space="preserve">            </w:t>
      </w:r>
      <w:r w:rsidR="00352069">
        <w:rPr>
          <w:w w:val="120"/>
        </w:rPr>
        <w:t>-</w:t>
      </w:r>
    </w:p>
    <w:p w14:paraId="2528F9C0" w14:textId="77777777" w:rsidR="00FB5C2C" w:rsidRDefault="00352069">
      <w:pPr>
        <w:pStyle w:val="Corpotesto"/>
        <w:tabs>
          <w:tab w:val="left" w:pos="4573"/>
        </w:tabs>
        <w:spacing w:before="126"/>
        <w:ind w:left="415"/>
      </w:pPr>
      <w:r>
        <w:rPr>
          <w:w w:val="120"/>
        </w:rPr>
        <w:t>docente</w:t>
      </w:r>
      <w:r>
        <w:rPr>
          <w:spacing w:val="-8"/>
          <w:w w:val="120"/>
        </w:rPr>
        <w:t xml:space="preserve"> 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proofErr w:type="spellStart"/>
      <w:r>
        <w:rPr>
          <w:w w:val="120"/>
        </w:rPr>
        <w:t>t.i</w:t>
      </w:r>
      <w:proofErr w:type="spellEnd"/>
      <w:r>
        <w:rPr>
          <w:w w:val="120"/>
        </w:rPr>
        <w:t>.</w:t>
      </w:r>
      <w:r>
        <w:rPr>
          <w:spacing w:val="-8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proofErr w:type="spellStart"/>
      <w:r>
        <w:rPr>
          <w:w w:val="120"/>
        </w:rPr>
        <w:t>Cl.Conc</w:t>
      </w:r>
      <w:proofErr w:type="spellEnd"/>
      <w:r>
        <w:rPr>
          <w:w w:val="120"/>
        </w:rPr>
        <w:t>.</w:t>
      </w:r>
    </w:p>
    <w:p w14:paraId="3001F592" w14:textId="77777777" w:rsidR="00FB5C2C" w:rsidRDefault="00FB5C2C">
      <w:pPr>
        <w:spacing w:before="7"/>
        <w:rPr>
          <w:b/>
          <w:sz w:val="10"/>
        </w:rPr>
      </w:pPr>
    </w:p>
    <w:p w14:paraId="5636AC11" w14:textId="77777777" w:rsidR="00FB5C2C" w:rsidRDefault="00352069">
      <w:pPr>
        <w:pStyle w:val="Corpotesto"/>
        <w:tabs>
          <w:tab w:val="left" w:pos="3431"/>
        </w:tabs>
        <w:spacing w:before="98"/>
        <w:ind w:left="415"/>
      </w:pPr>
      <w:r>
        <w:rPr>
          <w:w w:val="120"/>
        </w:rPr>
        <w:t>tipo</w:t>
      </w:r>
      <w:r>
        <w:rPr>
          <w:spacing w:val="5"/>
          <w:w w:val="120"/>
        </w:rPr>
        <w:t xml:space="preserve"> </w:t>
      </w:r>
      <w:r>
        <w:rPr>
          <w:w w:val="120"/>
        </w:rPr>
        <w:t>posto</w:t>
      </w:r>
      <w:r>
        <w:rPr>
          <w:w w:val="120"/>
        </w:rPr>
        <w:tab/>
        <w:t>,</w:t>
      </w:r>
      <w:r>
        <w:rPr>
          <w:spacing w:val="5"/>
          <w:w w:val="120"/>
        </w:rPr>
        <w:t xml:space="preserve"> </w:t>
      </w:r>
      <w:r>
        <w:rPr>
          <w:w w:val="120"/>
        </w:rPr>
        <w:t>titolare</w:t>
      </w:r>
      <w:r>
        <w:rPr>
          <w:spacing w:val="5"/>
          <w:w w:val="120"/>
        </w:rPr>
        <w:t xml:space="preserve"> </w:t>
      </w:r>
      <w:r>
        <w:rPr>
          <w:w w:val="120"/>
        </w:rPr>
        <w:t>presso</w:t>
      </w:r>
      <w:r>
        <w:rPr>
          <w:spacing w:val="6"/>
          <w:w w:val="120"/>
        </w:rPr>
        <w:t xml:space="preserve"> </w:t>
      </w:r>
      <w:r>
        <w:rPr>
          <w:w w:val="120"/>
        </w:rPr>
        <w:t>codesto</w:t>
      </w:r>
      <w:r>
        <w:rPr>
          <w:spacing w:val="7"/>
          <w:w w:val="120"/>
        </w:rPr>
        <w:t xml:space="preserve"> </w:t>
      </w:r>
      <w:r>
        <w:rPr>
          <w:w w:val="120"/>
        </w:rPr>
        <w:t>Istituto</w:t>
      </w:r>
      <w:r>
        <w:rPr>
          <w:spacing w:val="6"/>
          <w:w w:val="120"/>
        </w:rPr>
        <w:t xml:space="preserve"> </w:t>
      </w:r>
      <w:r>
        <w:rPr>
          <w:w w:val="120"/>
        </w:rPr>
        <w:t>dall’anno</w:t>
      </w:r>
      <w:r>
        <w:rPr>
          <w:spacing w:val="5"/>
          <w:w w:val="120"/>
        </w:rPr>
        <w:t xml:space="preserve"> </w:t>
      </w:r>
      <w:r>
        <w:rPr>
          <w:w w:val="120"/>
        </w:rPr>
        <w:t>scolastico</w:t>
      </w:r>
    </w:p>
    <w:p w14:paraId="0A73F3B4" w14:textId="77777777" w:rsidR="00FB5C2C" w:rsidRDefault="00FB5C2C">
      <w:pPr>
        <w:spacing w:before="7"/>
        <w:rPr>
          <w:b/>
          <w:sz w:val="10"/>
        </w:rPr>
      </w:pPr>
    </w:p>
    <w:p w14:paraId="1D58E69B" w14:textId="77777777" w:rsidR="00FB5C2C" w:rsidRDefault="00497DAF">
      <w:pPr>
        <w:pStyle w:val="Corpotesto"/>
        <w:tabs>
          <w:tab w:val="left" w:pos="6757"/>
        </w:tabs>
        <w:spacing w:before="98"/>
        <w:ind w:left="4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730414B6" wp14:editId="7E9B7DA7">
                <wp:simplePos x="0" y="0"/>
                <wp:positionH relativeFrom="page">
                  <wp:posOffset>3568065</wp:posOffset>
                </wp:positionH>
                <wp:positionV relativeFrom="paragraph">
                  <wp:posOffset>3175</wp:posOffset>
                </wp:positionV>
                <wp:extent cx="974090" cy="252730"/>
                <wp:effectExtent l="0" t="0" r="0" b="0"/>
                <wp:wrapNone/>
                <wp:docPr id="4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AABC" id="Rectangle 52" o:spid="_x0000_s1026" style="position:absolute;margin-left:280.95pt;margin-top:.25pt;width:76.7pt;height:19.9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9IeQIAAPw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lzM&#10;MFKkgxp9hqwRtZEcjfOQoN64EvyezKMNFJ150PSbQ0ovWnDj99bqvuWEAaws+CcXB8LCwVG07j9o&#10;BuHJ1uuYq31juxAQsoD2sSTPp5LwvUcUNmeTIp1B4SiY8nE+uY4lS0h5PGys8++47lCYVNgC9hic&#10;7B6cD2BIeXQJdym9ElLGqkuFekCcT9J4wGkpWDBGjnazXkiLdiToJn6RGbA/d+uEB/VK0VV4enIi&#10;ZUjGUrF4iydCDnNAIlUIDtwA22E2qORlls6W0+W0GBX5zXJUpHU9ul8titHNKpuM6+t6saiznwFn&#10;VpStYIyrAPWo2Kz4O0UcemfQ2kmzF5TcOfNV/F4zTy5hxCwDq+M/sosqCIUfBLTW7BlEYPXQgvBk&#10;wKTV9gdGPbRfhd33LbEcI/legZBmWVGEfo2LYjzJYWHPLetzC1EUQlXYYzRMF37o8a2xYtPCTVms&#10;sdL3IL5GRGEEYQ6oDpKFFosMDs9B6OHzdfT6/WjNfwEAAP//AwBQSwMEFAAGAAgAAAAhAFER6YXe&#10;AAAABwEAAA8AAABkcnMvZG93bnJldi54bWxMjs1OwzAQhO9IvIO1SNyoHfqTEuJUgATiUA4tlRA3&#10;J94mEfE6ip02vD3LCW4zmtHMl28m14kTDqH1pCGZKRBIlbct1RoO7883axAhGrKm84QavjHApri8&#10;yE1m/Zl2eNrHWvAIhcxoaGLsMylD1aAzYeZ7JM6OfnAmsh1qaQdz5nHXyVulVtKZlvihMT0+NVh9&#10;7Uen4bE8Opdi0o1qmy4+P3butXx70fr6anq4BxFxin9l+MVndCiYqfQj2SA6DctVcsdVFiA4TpPl&#10;HESpYaHmIItc/ucvfgAAAP//AwBQSwECLQAUAAYACAAAACEAtoM4kv4AAADhAQAAEwAAAAAAAAAA&#10;AAAAAAAAAAAAW0NvbnRlbnRfVHlwZXNdLnhtbFBLAQItABQABgAIAAAAIQA4/SH/1gAAAJQBAAAL&#10;AAAAAAAAAAAAAAAAAC8BAABfcmVscy8ucmVsc1BLAQItABQABgAIAAAAIQAdff9IeQIAAPwEAAAO&#10;AAAAAAAAAAAAAAAAAC4CAABkcnMvZTJvRG9jLnhtbFBLAQItABQABgAIAAAAIQBREemF3gAAAAcB&#10;AAAPAAAAAAAAAAAAAAAAANMEAABkcnMvZG93bnJldi54bWxQSwUGAAAAAAQABADzAAAA3gUAAAAA&#10;" filled="f" strokeweight=".1pt">
                <w10:wrap anchorx="page"/>
              </v:rect>
            </w:pict>
          </mc:Fallback>
        </mc:AlternateContent>
      </w:r>
      <w:r w:rsidR="00352069">
        <w:rPr>
          <w:w w:val="120"/>
        </w:rPr>
        <w:t>immesso</w:t>
      </w:r>
      <w:r w:rsidR="00352069">
        <w:rPr>
          <w:spacing w:val="-2"/>
          <w:w w:val="120"/>
        </w:rPr>
        <w:t xml:space="preserve"> </w:t>
      </w:r>
      <w:r w:rsidR="00352069">
        <w:rPr>
          <w:w w:val="120"/>
        </w:rPr>
        <w:t>in</w:t>
      </w:r>
      <w:r w:rsidR="00352069">
        <w:rPr>
          <w:spacing w:val="-2"/>
          <w:w w:val="120"/>
        </w:rPr>
        <w:t xml:space="preserve"> </w:t>
      </w:r>
      <w:r w:rsidR="00352069">
        <w:rPr>
          <w:w w:val="120"/>
        </w:rPr>
        <w:t>ruolo con</w:t>
      </w:r>
      <w:r w:rsidR="00352069">
        <w:rPr>
          <w:spacing w:val="-2"/>
          <w:w w:val="120"/>
        </w:rPr>
        <w:t xml:space="preserve"> </w:t>
      </w:r>
      <w:r w:rsidR="00352069">
        <w:rPr>
          <w:w w:val="120"/>
        </w:rPr>
        <w:t>decorrenza</w:t>
      </w:r>
      <w:r w:rsidR="00352069">
        <w:rPr>
          <w:spacing w:val="1"/>
          <w:w w:val="120"/>
        </w:rPr>
        <w:t xml:space="preserve"> </w:t>
      </w:r>
      <w:r w:rsidR="00352069">
        <w:rPr>
          <w:w w:val="120"/>
        </w:rPr>
        <w:t>giuridica</w:t>
      </w:r>
      <w:r w:rsidR="00352069">
        <w:rPr>
          <w:spacing w:val="1"/>
          <w:w w:val="120"/>
        </w:rPr>
        <w:t xml:space="preserve"> </w:t>
      </w:r>
      <w:r w:rsidR="00352069">
        <w:rPr>
          <w:w w:val="120"/>
        </w:rPr>
        <w:t>dal</w:t>
      </w:r>
      <w:r w:rsidR="00352069">
        <w:rPr>
          <w:w w:val="120"/>
        </w:rPr>
        <w:tab/>
        <w:t>ed</w:t>
      </w:r>
      <w:r w:rsidR="00352069">
        <w:rPr>
          <w:spacing w:val="-2"/>
          <w:w w:val="120"/>
        </w:rPr>
        <w:t xml:space="preserve"> </w:t>
      </w:r>
      <w:r w:rsidR="00352069">
        <w:rPr>
          <w:w w:val="120"/>
        </w:rPr>
        <w:t>economica</w:t>
      </w:r>
      <w:r w:rsidR="00352069">
        <w:rPr>
          <w:spacing w:val="-2"/>
          <w:w w:val="120"/>
        </w:rPr>
        <w:t xml:space="preserve"> </w:t>
      </w:r>
      <w:r w:rsidR="00352069">
        <w:rPr>
          <w:w w:val="120"/>
        </w:rPr>
        <w:t>dal</w:t>
      </w:r>
    </w:p>
    <w:p w14:paraId="76939435" w14:textId="77777777" w:rsidR="00FB5C2C" w:rsidRDefault="00352069">
      <w:pPr>
        <w:pStyle w:val="Corpotesto"/>
        <w:spacing w:before="127" w:line="276" w:lineRule="auto"/>
        <w:ind w:left="415" w:right="410"/>
      </w:pPr>
      <w:r>
        <w:rPr>
          <w:w w:val="120"/>
        </w:rPr>
        <w:t>ai fini della compilazione della graduatoria di Istituto prevista dal CCNI 2022/2025, consapevole</w:t>
      </w:r>
      <w:r>
        <w:rPr>
          <w:spacing w:val="1"/>
          <w:w w:val="120"/>
        </w:rPr>
        <w:t xml:space="preserve"> </w:t>
      </w:r>
      <w:r>
        <w:rPr>
          <w:w w:val="120"/>
        </w:rPr>
        <w:t>delle responsabilità civili e penali cui va incontro in caso di dichiarazione non corrispondente al</w:t>
      </w:r>
      <w:r>
        <w:rPr>
          <w:spacing w:val="1"/>
          <w:w w:val="120"/>
        </w:rPr>
        <w:t xml:space="preserve"> </w:t>
      </w:r>
      <w:r>
        <w:rPr>
          <w:w w:val="120"/>
        </w:rPr>
        <w:t>vero,</w:t>
      </w:r>
      <w:r>
        <w:rPr>
          <w:spacing w:val="-8"/>
          <w:w w:val="120"/>
        </w:rPr>
        <w:t xml:space="preserve"> </w:t>
      </w:r>
      <w:r>
        <w:rPr>
          <w:w w:val="120"/>
        </w:rPr>
        <w:t>ai</w:t>
      </w:r>
      <w:r>
        <w:rPr>
          <w:spacing w:val="-7"/>
          <w:w w:val="120"/>
        </w:rPr>
        <w:t xml:space="preserve"> </w:t>
      </w:r>
      <w:r>
        <w:rPr>
          <w:w w:val="120"/>
        </w:rPr>
        <w:t>sensi</w:t>
      </w:r>
      <w:r>
        <w:rPr>
          <w:spacing w:val="-9"/>
          <w:w w:val="120"/>
        </w:rPr>
        <w:t xml:space="preserve"> </w:t>
      </w:r>
      <w:r>
        <w:rPr>
          <w:w w:val="120"/>
        </w:rPr>
        <w:t>del</w:t>
      </w:r>
      <w:r>
        <w:rPr>
          <w:spacing w:val="-7"/>
          <w:w w:val="120"/>
        </w:rPr>
        <w:t xml:space="preserve"> </w:t>
      </w:r>
      <w:r>
        <w:rPr>
          <w:w w:val="120"/>
        </w:rPr>
        <w:t>D.P.R.</w:t>
      </w:r>
      <w:r>
        <w:rPr>
          <w:spacing w:val="-7"/>
          <w:w w:val="120"/>
        </w:rPr>
        <w:t xml:space="preserve"> </w:t>
      </w:r>
      <w:r>
        <w:rPr>
          <w:w w:val="120"/>
        </w:rPr>
        <w:t>28.12.2000,</w:t>
      </w:r>
      <w:r>
        <w:rPr>
          <w:spacing w:val="-7"/>
          <w:w w:val="120"/>
        </w:rPr>
        <w:t xml:space="preserve"> </w:t>
      </w:r>
      <w:r>
        <w:rPr>
          <w:w w:val="120"/>
        </w:rPr>
        <w:t>n.</w:t>
      </w:r>
      <w:r>
        <w:rPr>
          <w:spacing w:val="-7"/>
          <w:w w:val="120"/>
        </w:rPr>
        <w:t xml:space="preserve"> </w:t>
      </w:r>
      <w:r>
        <w:rPr>
          <w:w w:val="120"/>
        </w:rPr>
        <w:t>445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9"/>
          <w:w w:val="120"/>
        </w:rPr>
        <w:t xml:space="preserve"> </w:t>
      </w:r>
      <w:r>
        <w:rPr>
          <w:w w:val="120"/>
        </w:rPr>
        <w:t>successive</w:t>
      </w:r>
      <w:r>
        <w:rPr>
          <w:spacing w:val="-9"/>
          <w:w w:val="120"/>
        </w:rPr>
        <w:t xml:space="preserve"> </w:t>
      </w:r>
      <w:r>
        <w:rPr>
          <w:w w:val="120"/>
        </w:rPr>
        <w:t>modifiche</w:t>
      </w:r>
      <w:r>
        <w:rPr>
          <w:spacing w:val="-7"/>
          <w:w w:val="120"/>
        </w:rPr>
        <w:t xml:space="preserve"> </w:t>
      </w:r>
      <w:r>
        <w:rPr>
          <w:w w:val="120"/>
        </w:rPr>
        <w:t>ed</w:t>
      </w:r>
      <w:r>
        <w:rPr>
          <w:spacing w:val="-10"/>
          <w:w w:val="120"/>
        </w:rPr>
        <w:t xml:space="preserve"> </w:t>
      </w:r>
      <w:r>
        <w:rPr>
          <w:w w:val="120"/>
        </w:rPr>
        <w:t>integrazioni,</w:t>
      </w:r>
      <w:r>
        <w:rPr>
          <w:spacing w:val="-7"/>
          <w:w w:val="120"/>
        </w:rPr>
        <w:t xml:space="preserve"> </w:t>
      </w:r>
      <w:r>
        <w:rPr>
          <w:w w:val="120"/>
        </w:rPr>
        <w:t>dichiara</w:t>
      </w:r>
      <w:r>
        <w:rPr>
          <w:spacing w:val="-6"/>
          <w:w w:val="120"/>
        </w:rPr>
        <w:t xml:space="preserve"> </w:t>
      </w:r>
      <w:r>
        <w:rPr>
          <w:w w:val="120"/>
        </w:rPr>
        <w:t>di</w:t>
      </w:r>
      <w:r>
        <w:rPr>
          <w:spacing w:val="-8"/>
          <w:w w:val="120"/>
        </w:rPr>
        <w:t xml:space="preserve"> </w:t>
      </w:r>
      <w:r>
        <w:rPr>
          <w:w w:val="120"/>
        </w:rPr>
        <w:t>aver</w:t>
      </w:r>
      <w:r>
        <w:rPr>
          <w:spacing w:val="-62"/>
          <w:w w:val="120"/>
        </w:rPr>
        <w:t xml:space="preserve"> </w:t>
      </w:r>
      <w:r>
        <w:rPr>
          <w:w w:val="120"/>
        </w:rPr>
        <w:t>diritto</w:t>
      </w:r>
      <w:r>
        <w:rPr>
          <w:spacing w:val="-2"/>
          <w:w w:val="120"/>
        </w:rPr>
        <w:t xml:space="preserve"> </w:t>
      </w:r>
      <w:r>
        <w:rPr>
          <w:w w:val="120"/>
        </w:rPr>
        <w:t>al</w:t>
      </w:r>
      <w:r>
        <w:rPr>
          <w:spacing w:val="-3"/>
          <w:w w:val="120"/>
        </w:rPr>
        <w:t xml:space="preserve"> </w:t>
      </w:r>
      <w:r>
        <w:rPr>
          <w:w w:val="120"/>
        </w:rPr>
        <w:t>seguente</w:t>
      </w:r>
      <w:r>
        <w:rPr>
          <w:spacing w:val="-2"/>
          <w:w w:val="120"/>
        </w:rPr>
        <w:t xml:space="preserve"> </w:t>
      </w:r>
      <w:r>
        <w:rPr>
          <w:w w:val="120"/>
        </w:rPr>
        <w:t>punteggio:</w:t>
      </w:r>
    </w:p>
    <w:p w14:paraId="16A9B589" w14:textId="77777777" w:rsidR="00FB5C2C" w:rsidRDefault="00FB5C2C">
      <w:pPr>
        <w:spacing w:before="10"/>
        <w:rPr>
          <w:b/>
          <w:sz w:val="20"/>
        </w:rPr>
      </w:pPr>
    </w:p>
    <w:p w14:paraId="07A5FB0D" w14:textId="77777777" w:rsidR="00FB5C2C" w:rsidRDefault="00352069">
      <w:pPr>
        <w:pStyle w:val="Corpotesto"/>
        <w:spacing w:after="6" w:line="278" w:lineRule="auto"/>
        <w:ind w:left="415" w:right="410"/>
      </w:pPr>
      <w:r>
        <w:rPr>
          <w:spacing w:val="-1"/>
          <w:w w:val="125"/>
        </w:rPr>
        <w:t>TABELLA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A)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-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TABELLA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DI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VALUTAZIONE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DEI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TITOLI</w:t>
      </w:r>
      <w:r>
        <w:rPr>
          <w:spacing w:val="-13"/>
          <w:w w:val="125"/>
        </w:rPr>
        <w:t xml:space="preserve"> </w:t>
      </w:r>
      <w:r>
        <w:rPr>
          <w:spacing w:val="-1"/>
          <w:w w:val="125"/>
        </w:rPr>
        <w:t>AI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FINI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DEI</w:t>
      </w:r>
      <w:r>
        <w:rPr>
          <w:spacing w:val="-15"/>
          <w:w w:val="125"/>
        </w:rPr>
        <w:t xml:space="preserve"> </w:t>
      </w:r>
      <w:r>
        <w:rPr>
          <w:spacing w:val="-1"/>
          <w:w w:val="125"/>
        </w:rPr>
        <w:t>TRASFERIMENTI</w:t>
      </w:r>
      <w:r>
        <w:rPr>
          <w:spacing w:val="-12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14"/>
          <w:w w:val="125"/>
        </w:rPr>
        <w:t xml:space="preserve"> </w:t>
      </w:r>
      <w:r>
        <w:rPr>
          <w:spacing w:val="-1"/>
          <w:w w:val="125"/>
        </w:rPr>
        <w:t>DOMANDA</w:t>
      </w:r>
      <w:r>
        <w:rPr>
          <w:spacing w:val="-15"/>
          <w:w w:val="125"/>
        </w:rPr>
        <w:t xml:space="preserve"> </w:t>
      </w:r>
      <w:r>
        <w:rPr>
          <w:w w:val="125"/>
        </w:rPr>
        <w:t>E</w:t>
      </w:r>
      <w:r>
        <w:rPr>
          <w:spacing w:val="-64"/>
          <w:w w:val="125"/>
        </w:rPr>
        <w:t xml:space="preserve"> </w:t>
      </w:r>
      <w:r>
        <w:rPr>
          <w:w w:val="125"/>
        </w:rPr>
        <w:t>D’UFFICIO</w:t>
      </w:r>
      <w:r>
        <w:rPr>
          <w:spacing w:val="-6"/>
          <w:w w:val="125"/>
        </w:rPr>
        <w:t xml:space="preserve"> </w:t>
      </w:r>
      <w:r>
        <w:rPr>
          <w:w w:val="125"/>
        </w:rPr>
        <w:t>DEL</w:t>
      </w:r>
      <w:r>
        <w:rPr>
          <w:spacing w:val="-8"/>
          <w:w w:val="125"/>
        </w:rPr>
        <w:t xml:space="preserve"> </w:t>
      </w:r>
      <w:r>
        <w:rPr>
          <w:w w:val="125"/>
        </w:rPr>
        <w:t>PERSONALE</w:t>
      </w:r>
      <w:r>
        <w:rPr>
          <w:spacing w:val="-7"/>
          <w:w w:val="125"/>
        </w:rPr>
        <w:t xml:space="preserve"> </w:t>
      </w:r>
      <w:r>
        <w:rPr>
          <w:w w:val="125"/>
        </w:rPr>
        <w:t>DOCENTE</w:t>
      </w:r>
      <w:r>
        <w:rPr>
          <w:spacing w:val="-6"/>
          <w:w w:val="125"/>
        </w:rPr>
        <w:t xml:space="preserve"> </w:t>
      </w:r>
      <w:r>
        <w:rPr>
          <w:w w:val="125"/>
        </w:rPr>
        <w:t>ED</w:t>
      </w:r>
      <w:r>
        <w:rPr>
          <w:spacing w:val="-7"/>
          <w:w w:val="125"/>
        </w:rPr>
        <w:t xml:space="preserve"> </w:t>
      </w:r>
      <w:r>
        <w:rPr>
          <w:w w:val="125"/>
        </w:rPr>
        <w:t>EDUCATIVO</w:t>
      </w:r>
    </w:p>
    <w:tbl>
      <w:tblPr>
        <w:tblStyle w:val="TableNormal"/>
        <w:tblW w:w="0" w:type="auto"/>
        <w:tblInd w:w="1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1080"/>
        <w:gridCol w:w="1188"/>
      </w:tblGrid>
      <w:tr w:rsidR="00FB5C2C" w14:paraId="4CA7213A" w14:textId="77777777">
        <w:trPr>
          <w:trHeight w:val="235"/>
        </w:trPr>
        <w:tc>
          <w:tcPr>
            <w:tcW w:w="8504" w:type="dxa"/>
            <w:shd w:val="clear" w:color="auto" w:fill="DEDEDE"/>
          </w:tcPr>
          <w:p w14:paraId="059CD0A2" w14:textId="77777777" w:rsidR="00FB5C2C" w:rsidRDefault="00352069">
            <w:pPr>
              <w:pStyle w:val="TableParagraph"/>
              <w:spacing w:line="214" w:lineRule="exact"/>
              <w:ind w:left="62"/>
              <w:rPr>
                <w:sz w:val="20"/>
              </w:rPr>
            </w:pPr>
            <w:r>
              <w:rPr>
                <w:w w:val="115"/>
                <w:sz w:val="20"/>
              </w:rPr>
              <w:t>A1</w:t>
            </w:r>
            <w:r>
              <w:rPr>
                <w:spacing w:val="5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-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ANZIANITÀ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SERVIZIO</w:t>
            </w:r>
          </w:p>
        </w:tc>
        <w:tc>
          <w:tcPr>
            <w:tcW w:w="1080" w:type="dxa"/>
            <w:shd w:val="clear" w:color="auto" w:fill="DEDEDE"/>
          </w:tcPr>
          <w:p w14:paraId="6BFC7F16" w14:textId="77777777" w:rsidR="00FB5C2C" w:rsidRDefault="00352069">
            <w:pPr>
              <w:pStyle w:val="TableParagraph"/>
              <w:spacing w:line="215" w:lineRule="exact"/>
              <w:ind w:left="64" w:right="-1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Punteggio</w:t>
            </w:r>
          </w:p>
        </w:tc>
        <w:tc>
          <w:tcPr>
            <w:tcW w:w="1188" w:type="dxa"/>
            <w:shd w:val="clear" w:color="auto" w:fill="DEDEDE"/>
          </w:tcPr>
          <w:p w14:paraId="50A45D96" w14:textId="77777777" w:rsidR="00FB5C2C" w:rsidRDefault="00352069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w w:val="110"/>
                <w:sz w:val="20"/>
              </w:rPr>
              <w:t>Anni</w:t>
            </w:r>
          </w:p>
        </w:tc>
      </w:tr>
      <w:tr w:rsidR="00FB5C2C" w14:paraId="6959FD93" w14:textId="77777777">
        <w:trPr>
          <w:trHeight w:val="625"/>
        </w:trPr>
        <w:tc>
          <w:tcPr>
            <w:tcW w:w="8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90D3" w14:textId="77777777" w:rsidR="00FB5C2C" w:rsidRDefault="00352069" w:rsidP="009C2023">
            <w:pPr>
              <w:pStyle w:val="TableParagraph"/>
              <w:spacing w:before="4" w:line="247" w:lineRule="auto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A)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ogni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anno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comunque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prestato,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successivamente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alla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decorrenza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giuridica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della nomina,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appartenenza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 w:rsidR="001A5A36">
              <w:rPr>
                <w:spacing w:val="-1"/>
                <w:w w:val="110"/>
                <w:sz w:val="20"/>
              </w:rPr>
              <w:t>al 31/08/2023 -</w:t>
            </w:r>
            <w:r w:rsidR="001A5A36">
              <w:rPr>
                <w:w w:val="110"/>
                <w:sz w:val="20"/>
              </w:rPr>
              <w:t xml:space="preserve"> l’anno in corso non conta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D7ED" w14:textId="77777777" w:rsidR="00FB5C2C" w:rsidRDefault="00FB5C2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8EA80CE" w14:textId="77777777" w:rsidR="00FB5C2C" w:rsidRDefault="0035206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6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3348" w14:textId="77777777" w:rsidR="00FB5C2C" w:rsidRDefault="00FB5C2C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7281FD5" w14:textId="77777777" w:rsidR="00FB5C2C" w:rsidRDefault="00497DA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E307378" wp14:editId="13CA898E">
                      <wp:extent cx="548005" cy="254000"/>
                      <wp:effectExtent l="12700" t="10160" r="10795" b="12065"/>
                      <wp:docPr id="4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4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64F3F" id="Group 50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c14gIAAEsGAAAOAAAAZHJzL2Uyb0RvYy54bWykVdtu2zAMfR+wfxD0ntpOnZtRpyhyKQZ0&#10;W7FuH6DIsi1MljxJidMN+/dRkpMm6cOGzg8KJVIUeQ7J3NzuG4F2TBuuZI6TqxgjJqkquKxy/O3r&#10;ejDFyFgiCyKUZDl+Zgbfzt+/u+najA1VrUTBNAIn0mRdm+Pa2jaLIkNr1hBzpVomQVkq3RALW11F&#10;hSYdeG9ENIzjcdQpXbRaUWYMnC6DEs+9/7Jk1H4uS8MsEjmG2KxftV83bo3mNySrNGlrTvswyBui&#10;aAiX8OjR1ZJYgraav3LVcKqVUaW9oqqJVFlyynwOkE0SX2Rzr9W29blUWVe1R5gA2guc3uyWfto9&#10;asSLHKcTjCRpgCP/LBp5cLq2ysDmXrdP7aMOGYL4oOh3A9hFl3q3r4Ix2nQfVQH+yNYqD86+1I1z&#10;AWmjvefg+cgB21tE4XCUTuN4hBEF1XCUxnHPEa2ByFe3aL3q703H1+ESXHGsRiQLz/kQ+5BcWUCd&#10;mRcozf9B+VSTlnmGjIPpACUUfYDyCxQgkZVgaJS4qNzzYHfA0gQgkVSLGszYndaqqxkpICxvD8Gf&#10;XHAbAzT8FdkEI4DPeyDZAdnpGI4drNez6RlCJGu1sfdMNcgJOdYQtSeM7B6MDWAeTBx/Uq25EHBO&#10;MiFRBy8NJ7G/YJTghVM6ndHVZiE02hHXfP7r3z0za7iFESB4k2OgHj5nRDIHw0oWXraEiyADrUI6&#10;NWQFsfVSaLVfs3i2mq6m6SAdjleDNF4uB3frRToYr5PJaHm9XCyWyW8XZ5JmNS8KJl2oh7ZP0n+r&#10;hX4AhYY9Nv5ZSmeZr/33OvPoPAxfspDV4ddn5/l3lIfS2ajiGejXKswxmLsg1Er/xKiDGZZj82NL&#10;NMNIfJBQQrMkTd3Q85t0NBnCRp9qNqcaIim4yrHFKIgLGwblttW8quGlxHMs1R00dMl9YbiSDFH5&#10;YeCby0t+Yvlc+unqRuLp3lu9/AfM/wA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Dl0ic14gIAAEsGAAAOAAAAAAAAAAAAAAAA&#10;AC4CAABkcnMvZTJvRG9jLnhtbFBLAQItABQABgAIAAAAIQB4lK3M2wAAAAMBAAAPAAAAAAAAAAAA&#10;AAAAADwFAABkcnMvZG93bnJldi54bWxQSwUGAAAAAAQABADzAAAARAYAAAAA&#10;">
                      <v:rect id="Rectangle 51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2scIA&#10;AADbAAAADwAAAGRycy9kb3ducmV2LnhtbERPTWvCQBC9F/wPywjemo1FqqSuooUWD+3BKJTexuyY&#10;hGZmQ3YT47/vHgo9Pt73ejtyowbqfO3EwDxJQZEUztZSGjif3h5XoHxAsdg4IQN38rDdTB7WmFl3&#10;kyMNeShVDBGfoYEqhDbT2hcVMfrEtSSRu7qOMUTYldp2eIvh3OinNH3WjLXEhgpbeq2o+Ml7NrC/&#10;XJmXNG/69GO5+P468uHy+W7MbDruXkAFGsO/+M99sAYWcWz8En+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LaxwgAAANsAAAAPAAAAAAAAAAAAAAAAAJgCAABkcnMvZG93&#10;bnJldi54bWxQSwUGAAAAAAQABAD1AAAAhw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3BE0BFC8" w14:textId="77777777">
        <w:trPr>
          <w:trHeight w:val="947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F061" w14:textId="77777777" w:rsidR="00FB5C2C" w:rsidRDefault="00352069" w:rsidP="009C2023">
            <w:pPr>
              <w:pStyle w:val="TableParagraph"/>
              <w:ind w:left="77" w:right="55"/>
              <w:rPr>
                <w:sz w:val="20"/>
              </w:rPr>
            </w:pPr>
            <w:r>
              <w:rPr>
                <w:w w:val="110"/>
                <w:sz w:val="20"/>
              </w:rPr>
              <w:t>A1) per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ogni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anno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effettivamente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prestato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 xml:space="preserve">dopo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proofErr w:type="gramEnd"/>
            <w:r>
              <w:rPr>
                <w:w w:val="110"/>
                <w:sz w:val="20"/>
              </w:rPr>
              <w:t xml:space="preserve"> 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nomina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</w:t>
            </w:r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 w:rsidR="001A5A36">
              <w:rPr>
                <w:w w:val="11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appartenenza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scuole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istituti situati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piccole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isole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aggiunta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punteggio di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cui al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punto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 w:rsidR="00DD0E89">
              <w:rPr>
                <w:w w:val="110"/>
                <w:sz w:val="20"/>
              </w:rPr>
              <w:t>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9C5F" w14:textId="77777777" w:rsidR="00FB5C2C" w:rsidRDefault="00FB5C2C">
            <w:pPr>
              <w:pStyle w:val="TableParagraph"/>
              <w:rPr>
                <w:b/>
              </w:rPr>
            </w:pPr>
          </w:p>
          <w:p w14:paraId="4D2EA7E7" w14:textId="77777777" w:rsidR="00FB5C2C" w:rsidRDefault="00352069">
            <w:pPr>
              <w:pStyle w:val="TableParagraph"/>
              <w:spacing w:before="183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1606" w14:textId="77777777" w:rsidR="00FB5C2C" w:rsidRDefault="00FB5C2C">
            <w:pPr>
              <w:pStyle w:val="TableParagraph"/>
              <w:spacing w:before="5" w:after="1"/>
              <w:rPr>
                <w:b/>
                <w:sz w:val="14"/>
              </w:rPr>
            </w:pPr>
          </w:p>
          <w:p w14:paraId="29159423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C0BC096" wp14:editId="49E81694">
                      <wp:extent cx="548005" cy="254000"/>
                      <wp:effectExtent l="11430" t="10160" r="12065" b="12065"/>
                      <wp:docPr id="45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46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98119" id="Group 48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S4wIAAEsGAAAOAAAAZHJzL2Uyb0RvYy54bWykVdtu2zAMfR+wfxD0ntpOnTQx6hRFLsWA&#10;bivW7QMUW7aFyZInKXG7Yf8+inLSpn3Y0PnBoUyKOueQYi6vHlpJ9txYoVVOk7OYEq4KXQpV5/Tb&#10;181oRol1TJVMasVz+sgtvVq8f3fZdxkf60bLkhsCSZTN+i6njXNdFkW2aHjL7JnuuAJnpU3LHCxN&#10;HZWG9ZC9ldE4jqdRr03ZGV1wa+HrKjjpAvNXFS/c56qy3BGZU8Dm8G3wvfXvaHHJstqwrhHFAIO9&#10;AUXLhIJDj6lWzDGyM+JVqlYURltdubNCt5GuKlFw5ABskvgFmxujdx1yqbO+7o4ygbQvdHpz2uLT&#10;/s4QUeY0nVCiWAs1wmNJOvPi9F2dQcyN6e67OxMYgnmri+8W3NFLv1/XIZhs+4+6hHxs5zSK81CZ&#10;1qcA2uQBa/B4rAF/cKSAj5N0FscApQDXeJLG8VCjooFCvtpVNOth32x6HjbBFg88Ylk4DiEOkDwf&#10;6DP7JKX9PynvG9ZxrJD1Mh2knB6k/AINyFQtOUnnQU6MO2hpg5BE6WUDYfzaGN03nJUAK0EWHi8k&#10;Dhv8wkIZ/qpsQgnIhxlYdlB2NoXPXtbzOZb2qBDLOmPdDdct8UZODaDGgrH9rXVBzEOIr5/SGyEl&#10;fGeZVKSHk8YXMW6wWorSO73Pmnq7lIbsmb98+AyVOQlrhYMRIEWbUyg9PD6IZV6GtSrRdkzIYANo&#10;qbwbWAG2wQpX7dc8nq9n61k6SsfT9SiNV6vR9WaZjqab5GKyOl8tl6vkt8eZpFkjypIrD/Vw7ZP0&#10;33phGEDhwh4v/gmlE+YbfF4zj05hYMsCq8MvsoPmDSUPnbvV5SOU3+gwx2DugtFo85OSHmZYTu2P&#10;HTOcEvlBQQvNkzT1Qw8X6eRiDAvz3LN97mGqgFQ5dZQEc+nCoNx1RtQNnJRgjZW+hgtdCWwMjy+g&#10;wmGAlwstnFjIZZiufiQ+X2PU03/A4g8A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bGcO0uMCAABLBgAADgAAAAAAAAAAAAAA&#10;AAAuAgAAZHJzL2Uyb0RvYy54bWxQSwECLQAUAAYACAAAACEAeJStzNsAAAADAQAADwAAAAAAAAAA&#10;AAAAAAA9BQAAZHJzL2Rvd25yZXYueG1sUEsFBgAAAAAEAAQA8wAAAEUGAAAAAA==&#10;">
                      <v:rect id="Rectangle 49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HWMQA&#10;AADbAAAADwAAAGRycy9kb3ducmV2LnhtbESPQWvCQBSE74L/YXmCN7OxiJboKlWoeKgHbaF4e2af&#10;SWje25BdNf33bqHgcZiZb5jFquNa3aj1lRMD4yQFRZI7W0lh4OvzffQKygcUi7UTMvBLHlbLfm+B&#10;mXV3OdDtGAoVIeIzNFCG0GRa+7wkRp+4hiR6F9cyhijbQtsW7xHOtX5J06lmrCQulNjQpqT853hl&#10;A+vzhXlG4/qafswmp+8D7877rTHDQfc2BxWoC8/wf3tnDUym8Pcl/gC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Hh1jEAAAA2w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14EEB496" w14:textId="77777777">
        <w:trPr>
          <w:trHeight w:val="932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36EB" w14:textId="77777777" w:rsidR="00FB5C2C" w:rsidRDefault="00352069">
            <w:pPr>
              <w:pStyle w:val="TableParagraph"/>
              <w:ind w:left="77" w:right="4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B) per ogni anno di servizio </w:t>
            </w:r>
            <w:proofErr w:type="spellStart"/>
            <w:r>
              <w:rPr>
                <w:w w:val="110"/>
                <w:sz w:val="20"/>
              </w:rPr>
              <w:t>pre</w:t>
            </w:r>
            <w:proofErr w:type="spellEnd"/>
            <w:r>
              <w:rPr>
                <w:w w:val="110"/>
                <w:sz w:val="20"/>
              </w:rPr>
              <w:t>-ruolo o di altro servizio di ruolo riconosciuto 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riconoscibile ai fini della carriera e per ogni anno di servizio </w:t>
            </w:r>
            <w:proofErr w:type="spellStart"/>
            <w:r>
              <w:rPr>
                <w:w w:val="110"/>
                <w:sz w:val="20"/>
              </w:rPr>
              <w:t>pre</w:t>
            </w:r>
            <w:proofErr w:type="spellEnd"/>
            <w:r>
              <w:rPr>
                <w:w w:val="110"/>
                <w:sz w:val="20"/>
              </w:rPr>
              <w:t>-ruolo o di altro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prestato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nella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scuola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dell’infanzia:</w:t>
            </w:r>
            <w:r>
              <w:rPr>
                <w:spacing w:val="5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mobilità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d’ufficio</w:t>
            </w:r>
          </w:p>
          <w:p w14:paraId="4689B85A" w14:textId="77777777" w:rsidR="00FB5C2C" w:rsidRDefault="001A5A36">
            <w:pPr>
              <w:pStyle w:val="TableParagraph"/>
              <w:spacing w:before="2" w:line="21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 xml:space="preserve"> 3p</w:t>
            </w:r>
            <w:r w:rsidR="00DD0E89">
              <w:rPr>
                <w:w w:val="110"/>
                <w:sz w:val="20"/>
              </w:rPr>
              <w:t>unti</w:t>
            </w:r>
            <w:r>
              <w:rPr>
                <w:w w:val="110"/>
                <w:sz w:val="20"/>
              </w:rPr>
              <w:t xml:space="preserve"> i primi 4 anni 2punti gli anni successivi – riconosciuti nella ricostruzione di carriera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2C83" w14:textId="77777777" w:rsidR="00FB5C2C" w:rsidRDefault="00FB5C2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32272EF" w14:textId="77777777" w:rsidR="00FB5C2C" w:rsidRDefault="0035206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1064" w14:textId="77777777" w:rsidR="00FB5C2C" w:rsidRDefault="00FB5C2C">
            <w:pPr>
              <w:pStyle w:val="TableParagraph"/>
              <w:spacing w:before="5" w:after="1"/>
              <w:rPr>
                <w:b/>
                <w:sz w:val="14"/>
              </w:rPr>
            </w:pPr>
          </w:p>
          <w:p w14:paraId="56A1B6CD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7B70EAB" wp14:editId="74BAAD54">
                      <wp:extent cx="548005" cy="254000"/>
                      <wp:effectExtent l="11430" t="11430" r="12065" b="10795"/>
                      <wp:docPr id="43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4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F6BAB" id="Group 46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Wz4gIAAEsGAAAOAAAAZHJzL2Uyb0RvYy54bWykVdtu2zAMfR+wfxD0ntpOlZtRpyhyKQZ0&#10;W7FuH6DYsi1MljxJidMN+/dRkp027cOGzg8OZVLUOYcUc3V9bAQ6MG24khlOLmKMmMxVwWWV4W9f&#10;t6M5RsZSWVChJMvwIzP4evn+3VXXpmysaiUKphEkkSbt2gzX1rZpFJm8Zg01F6plEpyl0g21sNRV&#10;VGjaQfZGROM4nkad0kWrVc6Mga/r4MRLn78sWW4/l6VhFokMAzbr39q/d+4dLa9oWmna1jzvYdA3&#10;oGgol3DoKdWaWor2mr9K1fBcK6NKe5GrJlJlyXPmOQCbJH7B5larfeu5VGlXtSeZQNoXOr05bf7p&#10;cK8RLzJMLjGStIEa+WMRmTpxurZKIeZWtw/tvQ4MwbxT+XcD7uil362rEIx23UdVQD66t8qLcyx1&#10;41IAbXT0NXg81YAdLcrh44TM43iCUQ6u8YTEcV+jvIZCvtqV15t+33wK+N0m2OKARzQNx3mIPSTH&#10;B/rMPElp/k/Kh5q2zFfIOJkGKckg5RdoQCorwRCZBTl93KClCUIiqVY1hLEbrVVXM1oArMSzcHgh&#10;cdjgFgbK8FdlE4xACZ+BpoOy8yl8dgpdLuZnCtG01cbeMtUgZ2RYA2pfMHq4MzaIOYS4+km15ULA&#10;d5oKiTo4aTyL/QajBC+c0/mMrnYrodGBusvnn/7cs7CGWxgBgjcZhtLD44Jo6mTYyMLblnIRbCir&#10;kM4NrABbb4Wr9msRLzbzzZyMyHi6GZF4vR7dbFdkNN0ms8n6cr1arZPfDmdC0poXBZMO6nDtE/Jv&#10;vdAPoHBhTxf/jNIZ861/XjOPzmH4lgVWw69nB80bSh46d6eKRyi/VmGOwdwFo1b6J0YdzLAMmx97&#10;qhlG4oOEFlokhLih5xdkMhvDQj/37J57qMwhVYYtRsFc2TAo963mVQ0nJb7GUt3AhS65bwyHL6Dy&#10;w8BfLm/5ieW59NPVjcTnax/19B+w/AM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DTG8Wz4gIAAEsGAAAOAAAAAAAAAAAAAAAA&#10;AC4CAABkcnMvZTJvRG9jLnhtbFBLAQItABQABgAIAAAAIQB4lK3M2wAAAAMBAAAPAAAAAAAAAAAA&#10;AAAAADwFAABkcnMvZG93bnJldi54bWxQSwUGAAAAAAQABADzAAAARAYAAAAA&#10;">
                      <v:rect id="Rectangle 47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8tMUA&#10;AADbAAAADwAAAGRycy9kb3ducmV2LnhtbESPQWvCQBSE74X+h+UVeqsbS1CJrtIWFA960Aqlt2f2&#10;mQTz3obsxqT/3i0Uehxm5htmsRq4VjdqfeXEwHiUgCLJna2kMHD6XL/MQPmAYrF2QgZ+yMNq+fiw&#10;wMy6Xg50O4ZCRYj4DA2UITSZ1j4vidGPXEMSvYtrGUOUbaFti32Ec61fk2SiGSuJCyU29FFSfj12&#10;bOD9fGGe0rjukt00/f468Pa83xjz/DS8zUEFGsJ/+K+9tQbSFH6/xB+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by0xQAAANsAAAAPAAAAAAAAAAAAAAAAAJgCAABkcnMv&#10;ZG93bnJldi54bWxQSwUGAAAAAAQABAD1AAAAig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53B0BB1A" w14:textId="77777777">
        <w:trPr>
          <w:trHeight w:val="1171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975D" w14:textId="77777777" w:rsidR="00FB5C2C" w:rsidRDefault="00352069" w:rsidP="001A5A36">
            <w:pPr>
              <w:pStyle w:val="TableParagraph"/>
              <w:ind w:left="77" w:right="5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B1) per ogni anno di servizio </w:t>
            </w:r>
            <w:proofErr w:type="spellStart"/>
            <w:r>
              <w:rPr>
                <w:w w:val="110"/>
                <w:sz w:val="20"/>
              </w:rPr>
              <w:t>pre</w:t>
            </w:r>
            <w:proofErr w:type="spellEnd"/>
            <w:r>
              <w:rPr>
                <w:w w:val="110"/>
                <w:sz w:val="20"/>
              </w:rPr>
              <w:t>-ruolo o di altro servizio di ruolo riconosciuto 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riconoscibile ai fini della carriera o per ogni anno di servizio </w:t>
            </w:r>
            <w:proofErr w:type="spellStart"/>
            <w:r>
              <w:rPr>
                <w:w w:val="110"/>
                <w:sz w:val="20"/>
              </w:rPr>
              <w:t>pre</w:t>
            </w:r>
            <w:proofErr w:type="spellEnd"/>
            <w:r>
              <w:rPr>
                <w:w w:val="110"/>
                <w:sz w:val="20"/>
              </w:rPr>
              <w:t>-ruolo o di altro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 di ruolo nella scuola dell’infanzia, effettivamente prestato (2) in scuole 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istituti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situati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nelle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 w:rsidRPr="001A5A36">
              <w:rPr>
                <w:b/>
                <w:w w:val="110"/>
                <w:sz w:val="20"/>
              </w:rPr>
              <w:t>piccole</w:t>
            </w:r>
            <w:r w:rsidRPr="001A5A36">
              <w:rPr>
                <w:b/>
                <w:spacing w:val="14"/>
                <w:w w:val="110"/>
                <w:sz w:val="20"/>
              </w:rPr>
              <w:t xml:space="preserve"> </w:t>
            </w:r>
            <w:r w:rsidRPr="001A5A36">
              <w:rPr>
                <w:b/>
                <w:w w:val="110"/>
                <w:sz w:val="20"/>
              </w:rPr>
              <w:t>isole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(3)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(4)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aggiunta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punteggio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cui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punto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B)</w:t>
            </w:r>
            <w:r>
              <w:rPr>
                <w:w w:val="105"/>
                <w:sz w:val="20"/>
              </w:rPr>
              <w:t>Per</w:t>
            </w:r>
            <w:proofErr w:type="gramEnd"/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mobilità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d’ufficio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(4)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9F75" w14:textId="77777777" w:rsidR="00FB5C2C" w:rsidRDefault="00FB5C2C">
            <w:pPr>
              <w:pStyle w:val="TableParagraph"/>
              <w:rPr>
                <w:b/>
              </w:rPr>
            </w:pPr>
          </w:p>
          <w:p w14:paraId="068308B9" w14:textId="77777777" w:rsidR="00FB5C2C" w:rsidRDefault="00FB5C2C">
            <w:pPr>
              <w:pStyle w:val="TableParagraph"/>
              <w:rPr>
                <w:b/>
              </w:rPr>
            </w:pPr>
          </w:p>
          <w:p w14:paraId="6BF2640A" w14:textId="77777777" w:rsidR="00FB5C2C" w:rsidRDefault="00FB5C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CF4D4BC" w14:textId="77777777" w:rsidR="00FB5C2C" w:rsidRDefault="00352069">
            <w:pPr>
              <w:pStyle w:val="TableParagraph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08EF" w14:textId="77777777" w:rsidR="00FB5C2C" w:rsidRDefault="00FB5C2C">
            <w:pPr>
              <w:pStyle w:val="TableParagraph"/>
              <w:spacing w:before="5" w:after="1"/>
              <w:rPr>
                <w:b/>
                <w:sz w:val="14"/>
              </w:rPr>
            </w:pPr>
          </w:p>
          <w:p w14:paraId="686DB474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8986F58" wp14:editId="4AF45850">
                      <wp:extent cx="548005" cy="254000"/>
                      <wp:effectExtent l="11430" t="12065" r="12065" b="10160"/>
                      <wp:docPr id="4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42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7BBA8" id="Group 44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Oc4gIAAEsGAAAOAAAAZHJzL2Uyb0RvYy54bWykVW1v2yAQ/j5p/wHxPbWdkjSx6lRVXqpJ&#10;3Vat2w8gGNtoGDwgcbtp/30HOGnTftjU+YNz+I7jnuc5LpdXD61Ee26s0KrA2VmKEVdMl0LVBf72&#10;dTOaYWQdVSWVWvECP3KLrxbv3132Xc7HutGy5AZBEmXzvitw41yXJ4llDW+pPdMdV+CstGmpg6Wp&#10;k9LQHrK3Mhmn6TTptSk7oxm3Fr6uohMvQv6q4sx9rirLHZIFhtpceJvw3vp3srikeW1o1wg2lEHf&#10;UEVLhYJDj6lW1FG0M+JVqlYwo62u3BnTbaKrSjAeMACaLH2B5sboXRew1Hlfd0eagNoXPL05Lfu0&#10;vzNIlAUmGUaKtqBROBYR4snpuzqHmBvT3Xd3JiIE81az7xbcyUu/X9cxGG37j7qEfHTndCDnoTKt&#10;TwGw0UPQ4PGoAX9wiMHHCZml6QQjBq7xhKTpoBFrQMhXu1izHvbNpudxE2zxhSc0j8eFEoeSPB7o&#10;M/tEpf0/Ku8b2vGgkPU0HagcH6j8Ag1IVS05IpNIZ4g7cGkjkUjpZQNh/NoY3TecllBWFlD4eiFx&#10;3OAXFmT4K7MgJdAXMtD8wOxsCp89refz2QlDNO+MdTdct8gbBTZQdRCM7m+ti2QeQrx+Sm+ElPCd&#10;5lKhHk4aX6Rhg9VSlN7pfdbU26U0aE/95QvPcO5JWCscjAAp2gKD9PD4IJp7GtaqDLajQkYbZJXK&#10;uwEV1DZY8ar9mqfz9Ww9IyMynq5HJF2tRtebJRlNN9nFZHW+Wi5X2W9fZ0byRpQlV77Uw7XPyL/1&#10;wjCA4oU9XvwTSCfIN+F5jTw5LSO0LKA6/AZ00LxR8ti5W10+gvxGxzkGcxeMRpufGPUwwwpsf+yo&#10;4RjJDwpaaJ4R4odeWJDJxRgW5rln+9xDFYNUBXYYRXPp4qDcdUbUDZyUBY2VvoYLXYnQGL6+WFUY&#10;BuFyBStMrIBlmK5+JD5fh6in/4DFHwA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C8BBOc4gIAAEsGAAAOAAAAAAAAAAAAAAAA&#10;AC4CAABkcnMvZTJvRG9jLnhtbFBLAQItABQABgAIAAAAIQB4lK3M2wAAAAMBAAAPAAAAAAAAAAAA&#10;AAAAADwFAABkcnMvZG93bnJldi54bWxQSwUGAAAAAAQABADzAAAARAYAAAAA&#10;">
                      <v:rect id="Rectangle 45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BW8QA&#10;AADbAAAADwAAAGRycy9kb3ducmV2LnhtbESPQWvCQBSE74X+h+UVvDUbRapEV6lCi4d6UAvF2zP7&#10;TELz3obsqvHfu4LgcZiZb5jpvONanan1lRMD/SQFRZI7W0lh4Hf39T4G5QOKxdoJGbiSh/ns9WWK&#10;mXUX2dB5GwoVIeIzNFCG0GRa+7wkRp+4hiR6R9cyhijbQtsWLxHOtR6k6YdmrCQulNjQsqT8f3ti&#10;A4vDkXlE/fqU/oyG+78Nrw7rb2N6b93nBFSgLjzDj/bKGhgO4P4l/g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8gVvEAAAA2w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4AFD1BC9" w14:textId="77777777">
        <w:trPr>
          <w:trHeight w:val="1394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06C30A" w14:textId="77777777" w:rsidR="00FB5C2C" w:rsidRDefault="00352069">
            <w:pPr>
              <w:pStyle w:val="TableParagraph"/>
              <w:ind w:left="77" w:right="5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B2) (valido solo per i docenti della scuola primaria)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 ogni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anno  di</w:t>
            </w:r>
            <w:proofErr w:type="gramEnd"/>
            <w:r>
              <w:rPr>
                <w:w w:val="110"/>
                <w:sz w:val="20"/>
              </w:rPr>
              <w:t xml:space="preserve"> servizio 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 effettivamente prestato come "specialista" per l'insegnamento della lingua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straniera dall’anno scolastico 92/93 fino all’anno scolastico 97/98 (in aggiunta 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punteggio di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cui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lettere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B1))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rispettivamente:</w:t>
            </w:r>
          </w:p>
          <w:p w14:paraId="2475345F" w14:textId="77777777" w:rsidR="00FB5C2C" w:rsidRDefault="00352069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before="10" w:line="228" w:lineRule="exact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se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 servizio è prestato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nell'ambito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 plesso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titolarità</w:t>
            </w:r>
          </w:p>
          <w:p w14:paraId="3F66DCE7" w14:textId="77777777" w:rsidR="00FB5C2C" w:rsidRDefault="00352069">
            <w:pPr>
              <w:pStyle w:val="TableParagraph"/>
              <w:numPr>
                <w:ilvl w:val="0"/>
                <w:numId w:val="3"/>
              </w:numPr>
              <w:tabs>
                <w:tab w:val="left" w:pos="212"/>
              </w:tabs>
              <w:spacing w:line="208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se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servizio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prestato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fuori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plesso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titolarità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357331" w14:textId="77777777" w:rsidR="00FB5C2C" w:rsidRDefault="00FB5C2C">
            <w:pPr>
              <w:pStyle w:val="TableParagraph"/>
              <w:rPr>
                <w:b/>
              </w:rPr>
            </w:pPr>
          </w:p>
          <w:p w14:paraId="65910081" w14:textId="77777777" w:rsidR="00FB5C2C" w:rsidRDefault="00FB5C2C">
            <w:pPr>
              <w:pStyle w:val="TableParagraph"/>
              <w:rPr>
                <w:b/>
              </w:rPr>
            </w:pPr>
          </w:p>
          <w:p w14:paraId="06CD4FAD" w14:textId="77777777" w:rsidR="00FB5C2C" w:rsidRDefault="00FB5C2C">
            <w:pPr>
              <w:pStyle w:val="TableParagraph"/>
              <w:spacing w:before="6"/>
              <w:rPr>
                <w:b/>
              </w:rPr>
            </w:pPr>
          </w:p>
          <w:p w14:paraId="0D76482A" w14:textId="77777777" w:rsidR="00FB5C2C" w:rsidRDefault="00352069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Punti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0,5</w:t>
            </w:r>
          </w:p>
          <w:p w14:paraId="0DBB1C19" w14:textId="77777777" w:rsidR="00FB5C2C" w:rsidRDefault="00352069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319E55" w14:textId="77777777" w:rsidR="00FB5C2C" w:rsidRDefault="00FB5C2C">
            <w:pPr>
              <w:pStyle w:val="TableParagraph"/>
              <w:rPr>
                <w:b/>
                <w:sz w:val="20"/>
              </w:rPr>
            </w:pPr>
          </w:p>
          <w:p w14:paraId="30940603" w14:textId="77777777" w:rsidR="00FB5C2C" w:rsidRDefault="00FB5C2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9B7607B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AECCAA2" wp14:editId="09266CF7">
                      <wp:extent cx="548005" cy="506095"/>
                      <wp:effectExtent l="11430" t="5080" r="12065" b="12700"/>
                      <wp:docPr id="39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506095"/>
                                <a:chOff x="0" y="0"/>
                                <a:chExt cx="863" cy="797"/>
                              </a:xfrm>
                            </wpg:grpSpPr>
                            <wps:wsp>
                              <wps:cNvPr id="40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861" cy="795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861"/>
                                    <a:gd name="T2" fmla="+- 0 399 1"/>
                                    <a:gd name="T3" fmla="*/ 399 h 795"/>
                                    <a:gd name="T4" fmla="+- 0 862 1"/>
                                    <a:gd name="T5" fmla="*/ T4 w 861"/>
                                    <a:gd name="T6" fmla="+- 0 399 1"/>
                                    <a:gd name="T7" fmla="*/ 399 h 795"/>
                                    <a:gd name="T8" fmla="+- 0 862 1"/>
                                    <a:gd name="T9" fmla="*/ T8 w 861"/>
                                    <a:gd name="T10" fmla="+- 0 1 1"/>
                                    <a:gd name="T11" fmla="*/ 1 h 795"/>
                                    <a:gd name="T12" fmla="+- 0 1 1"/>
                                    <a:gd name="T13" fmla="*/ T12 w 861"/>
                                    <a:gd name="T14" fmla="+- 0 1 1"/>
                                    <a:gd name="T15" fmla="*/ 1 h 795"/>
                                    <a:gd name="T16" fmla="+- 0 1 1"/>
                                    <a:gd name="T17" fmla="*/ T16 w 861"/>
                                    <a:gd name="T18" fmla="+- 0 399 1"/>
                                    <a:gd name="T19" fmla="*/ 399 h 795"/>
                                    <a:gd name="T20" fmla="+- 0 1 1"/>
                                    <a:gd name="T21" fmla="*/ T20 w 861"/>
                                    <a:gd name="T22" fmla="+- 0 796 1"/>
                                    <a:gd name="T23" fmla="*/ 796 h 795"/>
                                    <a:gd name="T24" fmla="+- 0 862 1"/>
                                    <a:gd name="T25" fmla="*/ T24 w 861"/>
                                    <a:gd name="T26" fmla="+- 0 796 1"/>
                                    <a:gd name="T27" fmla="*/ 796 h 795"/>
                                    <a:gd name="T28" fmla="+- 0 862 1"/>
                                    <a:gd name="T29" fmla="*/ T28 w 861"/>
                                    <a:gd name="T30" fmla="+- 0 398 1"/>
                                    <a:gd name="T31" fmla="*/ 398 h 795"/>
                                    <a:gd name="T32" fmla="+- 0 1 1"/>
                                    <a:gd name="T33" fmla="*/ T32 w 861"/>
                                    <a:gd name="T34" fmla="+- 0 398 1"/>
                                    <a:gd name="T35" fmla="*/ 398 h 795"/>
                                    <a:gd name="T36" fmla="+- 0 1 1"/>
                                    <a:gd name="T37" fmla="*/ T36 w 861"/>
                                    <a:gd name="T38" fmla="+- 0 796 1"/>
                                    <a:gd name="T39" fmla="*/ 796 h 7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861" h="795">
                                      <a:moveTo>
                                        <a:pt x="0" y="398"/>
                                      </a:moveTo>
                                      <a:lnTo>
                                        <a:pt x="861" y="398"/>
                                      </a:lnTo>
                                      <a:lnTo>
                                        <a:pt x="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8"/>
                                      </a:lnTo>
                                      <a:close/>
                                      <a:moveTo>
                                        <a:pt x="0" y="795"/>
                                      </a:moveTo>
                                      <a:lnTo>
                                        <a:pt x="861" y="795"/>
                                      </a:lnTo>
                                      <a:lnTo>
                                        <a:pt x="861" y="397"/>
                                      </a:lnTo>
                                      <a:lnTo>
                                        <a:pt x="0" y="397"/>
                                      </a:lnTo>
                                      <a:lnTo>
                                        <a:pt x="0" y="7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BFE55" id="Group 42" o:spid="_x0000_s1026" style="width:43.15pt;height:39.85pt;mso-position-horizontal-relative:char;mso-position-vertical-relative:line" coordsize="863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rV0QQAALoPAAAOAAAAZHJzL2Uyb0RvYy54bWykV9tu4zYQfS/QfyD02MLR1RcZcRaLOAkK&#10;bNsFVv0AWndUElVSjrMt+u8dDkWZiqW1sfWDRYlHwzNnRuTM/Ye3uiKvKRcla3aWe+dYJG1ilpRN&#10;vrP+iJ4XG4uIjjYJrViT7qyvqbA+PPz4w/2p3aYeK1iVpJyAkUZsT+3OKrqu3dq2iIu0puKOtWkD&#10;kxnjNe3glud2wukJrNeV7TnOyj4xnrScxakQ8HSvJq0HtJ9ladz9nmUi7Ui1s4Bbh/8c/w/y3364&#10;p9uc07Yo454G/Q4WNS0bWHQwtacdJUdeXpiqy5gzwbLuLma1zbKsjFP0AbxxnXfevHB2bNGXfHvK&#10;20EmkPadTt9tNv7t9TMnZbKz/NAiDa0hRrgsCTwpzqnNt4B54e2X9jNXHsLwE4v/FDBtv5+X97kC&#10;k8PpV5aAPXrsGIrzlvFamgC3yRvG4OsQg/StIzE8XAYbx1laJIappbNywqWKUVxAIC/eioun/r3N&#10;ylcvrcO1fMOmW7UcUuwpSX8gz8RZSvH/pPxS0DbFCAkpUy9lAJmmpPwIriOGBL6SE3FaS2EKacxI&#10;lgL0viqhaxHQyVUSaQk3K3gs9Vsr8QYp6DY+iu4lZRgF+vpJdCr/ExhhbJOedwQeZHUFn8LPC+IQ&#10;l/RL5AMAllCAn2wSOeRE5Kq9NW3E0xg04ofhpRkI2mBGAgrSk4ZPaVgr0CC0s1l5l3YgYwY7UTBN&#10;Z6Ux83TWGgJezdKBLc3QZpIOfEtnOptpOu51jU2R3Wlt3LHIU5EyNY5cb4bNWOQpO6bGc2zGGk9Z&#10;MSWO3NUMm7HGk6njmiLPBsu7qrJnqhx5c7k81nkdri6T0DOVlojJbPbGSk/mj2dqHXkzCe2N1Z7m&#10;ZOo9z2ms9zQnU+/Im8lqf6y3H24udfJNxSViUid/rPhELvmm3pE/k9n+WO9pRqbe84zGek8xMtWO&#10;/Jns9sdqT8ZNHsfDFjKKG2znud6waaH38Pit6TdxGBEqyy8HD92WCXlsRqA5HAkRHkNgAlByx58B&#10;gxwSrE/Sb4OBqQS7uP9fNe1C0BCOB/t1OCiK8LA/1b/NRX7MEg6foioCrsB7R73bPPV6VyGBb7Eu&#10;81OS8W9z1e9dhdAb1pVCfWw5FLTvS1luEShlD/Idum1pJ1NCD8lpZ2E5UKhqQD6v2WsaMUR054IK&#10;kr5f9TxfNSYO7YA7Z6Se19cW7WkcFtfAXs/qq0LBNgG2bsFcrhdXTKTo7pmrafVc95znx6trjmek&#10;ntfXsS/+UFTqeX01170Ndbmm9gfEkvHD4nUIpIy/UbU17LmsKnS+amR4XW+tPnTBqjKRkzK0gueH&#10;x4qTVyobH/z14R3BoMFoEjRWpDR56scdLSs1xvBJe1Bb9mklq0zsbP4JnfBp87QJFoG3eloEzn6/&#10;+Pj8GCxWz+56uff3j49791+5B7nBtiiTJG0kO91lucFtpXff76n+aOizRl6MnH3G36Wz9pgGigy+&#10;6Ct6B72CKrxVo3BgyVcowjlTbSO0uTAoGP/bIidoGXeW+OtIeWqR6pcGGonQDWTl3+FNsFzL0oOb&#10;MwdzhjYxmNpZnQW7tRw+dqovPba8zAtYycX9u2GyichKWaojP8Wqv4FeBkfYIKIvfTMrO1DzHlHn&#10;lvvhPwAAAP//AwBQSwMEFAAGAAgAAAAhACRwMQXcAAAAAwEAAA8AAABkcnMvZG93bnJldi54bWxM&#10;j09rwkAQxe8Fv8MyBW91E6X+SbMREduTFKqF4m3MjkkwOxuyaxK/fbe9tJeBx3u895t0PZhadNS6&#10;yrKCeBKBIM6trrhQ8Hl8fVqCcB5ZY22ZFNzJwTobPaSYaNvzB3UHX4hQwi5BBaX3TSKly0sy6Ca2&#10;IQ7exbYGfZBtIXWLfSg3tZxG0VwarDgslNjQtqT8ergZBW899ptZvOv218v2fjo+v3/tY1Jq/Dhs&#10;XkB4GvxfGH7wAzpkgelsb6ydqBWER/zvDd5yPgNxVrBYLUBmqfzPnn0DAAD//wMAUEsBAi0AFAAG&#10;AAgAAAAhALaDOJL+AAAA4QEAABMAAAAAAAAAAAAAAAAAAAAAAFtDb250ZW50X1R5cGVzXS54bWxQ&#10;SwECLQAUAAYACAAAACEAOP0h/9YAAACUAQAACwAAAAAAAAAAAAAAAAAvAQAAX3JlbHMvLnJlbHNQ&#10;SwECLQAUAAYACAAAACEAies61dEEAAC6DwAADgAAAAAAAAAAAAAAAAAuAgAAZHJzL2Uyb0RvYy54&#10;bWxQSwECLQAUAAYACAAAACEAJHAxBdwAAAADAQAADwAAAAAAAAAAAAAAAAArBwAAZHJzL2Rvd25y&#10;ZXYueG1sUEsFBgAAAAAEAAQA8wAAADQIAAAAAA==&#10;">
                      <v:shape id="AutoShape 43" o:spid="_x0000_s1027" style="position:absolute;left:1;top:1;width:861;height:795;visibility:visible;mso-wrap-style:square;v-text-anchor:top" coordsize="861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1brwA&#10;AADbAAAADwAAAGRycy9kb3ducmV2LnhtbERPSwrCMBDdC94hjOBOU6W2Uo0iguBK/B1gaMa22ExK&#10;E7V6erMQXD7ef7nuTC2e1LrKsoLJOAJBnFtdcaHgetmN5iCcR9ZYWyYFb3KwXvV7S8y0ffGJnmdf&#10;iBDCLkMFpfdNJqXLSzLoxrYhDtzNtgZ9gG0hdYuvEG5qOY2iRBqsODSU2NC2pPx+fhgF6TtNTnhI&#10;EvPx8niPZR0Xs4lSw0G3WYDw1Pm/+OfeawVxWB+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tjVuvAAAANsAAAAPAAAAAAAAAAAAAAAAAJgCAABkcnMvZG93bnJldi54&#10;bWxQSwUGAAAAAAQABAD1AAAAgQMAAAAA&#10;" path="m,398r861,l861,,,,,398xm,795r861,l861,397,,397,,795xe" filled="f" strokeweight=".1pt">
                        <v:path arrowok="t" o:connecttype="custom" o:connectlocs="0,399;861,399;861,1;0,1;0,399;0,796;861,796;861,398;0,398;0,796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5C2C" w14:paraId="6D774959" w14:textId="77777777">
        <w:trPr>
          <w:trHeight w:val="2330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1FC456" w14:textId="77777777" w:rsidR="00FB5C2C" w:rsidRDefault="00352069">
            <w:pPr>
              <w:pStyle w:val="TableParagraph"/>
              <w:ind w:left="82" w:right="93"/>
              <w:rPr>
                <w:sz w:val="20"/>
              </w:rPr>
            </w:pPr>
            <w:r>
              <w:rPr>
                <w:w w:val="110"/>
                <w:sz w:val="20"/>
              </w:rPr>
              <w:t>C) per il servizio di ruolo prestato senza soluzione di continuità negli ultimi tre anni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scolastici nella scuola di attuale titolarità o di precedente incarico triennale 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ambito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ovvero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nella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scuola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gli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titolari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Dotazione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Organica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Sostegno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(DOS)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nella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scuola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secondaria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secondo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grado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docenti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religione cattolica (5) (in aggiunta a quello previsto dalle lettere A), A1), B), B1),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B2)),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(N.B.: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trasferimenti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d’ufficio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veda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anche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nota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bis).</w:t>
            </w:r>
          </w:p>
          <w:p w14:paraId="3CBBFAAC" w14:textId="77777777" w:rsidR="00FB5C2C" w:rsidRDefault="00352069">
            <w:pPr>
              <w:pStyle w:val="TableParagraph"/>
              <w:spacing w:before="11"/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Per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ogni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ulteriore anno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servizio:</w:t>
            </w:r>
          </w:p>
          <w:p w14:paraId="128C73D3" w14:textId="77777777" w:rsidR="00FB5C2C" w:rsidRDefault="00352069" w:rsidP="00B26867">
            <w:pPr>
              <w:pStyle w:val="TableParagraph"/>
              <w:tabs>
                <w:tab w:val="left" w:pos="68"/>
              </w:tabs>
              <w:spacing w:before="3"/>
              <w:ind w:left="68" w:right="6402"/>
              <w:rPr>
                <w:sz w:val="20"/>
              </w:rPr>
            </w:pPr>
            <w:r>
              <w:rPr>
                <w:w w:val="110"/>
                <w:sz w:val="20"/>
              </w:rPr>
              <w:t xml:space="preserve">entro il </w:t>
            </w:r>
            <w:proofErr w:type="gramStart"/>
            <w:r>
              <w:rPr>
                <w:w w:val="110"/>
                <w:sz w:val="20"/>
              </w:rPr>
              <w:t>quinquennio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 w:rsidR="00B26867">
              <w:rPr>
                <w:spacing w:val="-64"/>
                <w:w w:val="110"/>
                <w:sz w:val="20"/>
              </w:rPr>
              <w:t xml:space="preserve"> -</w:t>
            </w:r>
            <w:proofErr w:type="gramEnd"/>
            <w:r w:rsidR="00B26867">
              <w:rPr>
                <w:spacing w:val="-64"/>
                <w:w w:val="110"/>
                <w:sz w:val="20"/>
              </w:rPr>
              <w:t xml:space="preserve">   i </w:t>
            </w:r>
            <w:proofErr w:type="spellStart"/>
            <w:r w:rsidR="00B26867">
              <w:rPr>
                <w:spacing w:val="-64"/>
                <w:w w:val="110"/>
                <w:sz w:val="20"/>
              </w:rPr>
              <w:t>r</w:t>
            </w:r>
            <w:r>
              <w:rPr>
                <w:w w:val="110"/>
                <w:sz w:val="20"/>
              </w:rPr>
              <w:t>oltre</w:t>
            </w:r>
            <w:proofErr w:type="spellEnd"/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quinquennio</w:t>
            </w:r>
          </w:p>
          <w:p w14:paraId="3144293D" w14:textId="77777777" w:rsidR="00FB5C2C" w:rsidRDefault="00352069">
            <w:pPr>
              <w:pStyle w:val="TableParagraph"/>
              <w:spacing w:line="205" w:lineRule="exact"/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per 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prestato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nelle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piccole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isole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punteggio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raddoppia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EEDCDB" w14:textId="77777777" w:rsidR="00FB5C2C" w:rsidRDefault="00FB5C2C">
            <w:pPr>
              <w:pStyle w:val="TableParagraph"/>
              <w:rPr>
                <w:b/>
              </w:rPr>
            </w:pPr>
          </w:p>
          <w:p w14:paraId="4C9B9347" w14:textId="77777777" w:rsidR="00FB5C2C" w:rsidRDefault="00FB5C2C">
            <w:pPr>
              <w:pStyle w:val="TableParagraph"/>
              <w:rPr>
                <w:b/>
              </w:rPr>
            </w:pPr>
          </w:p>
          <w:p w14:paraId="076DDCD8" w14:textId="77777777" w:rsidR="00FB5C2C" w:rsidRDefault="00FB5C2C">
            <w:pPr>
              <w:pStyle w:val="TableParagraph"/>
              <w:rPr>
                <w:b/>
              </w:rPr>
            </w:pPr>
          </w:p>
          <w:p w14:paraId="1CBDF9FA" w14:textId="77777777" w:rsidR="00FB5C2C" w:rsidRDefault="00FB5C2C">
            <w:pPr>
              <w:pStyle w:val="TableParagraph"/>
              <w:rPr>
                <w:b/>
              </w:rPr>
            </w:pPr>
          </w:p>
          <w:p w14:paraId="3F2BA571" w14:textId="77777777" w:rsidR="00FB5C2C" w:rsidRDefault="00FB5C2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876ADAE" w14:textId="77777777" w:rsidR="00FB5C2C" w:rsidRDefault="00352069">
            <w:pPr>
              <w:pStyle w:val="TableParagraph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Punti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</w:t>
            </w:r>
          </w:p>
          <w:p w14:paraId="4BF1A694" w14:textId="77777777" w:rsidR="00FB5C2C" w:rsidRDefault="00352069">
            <w:pPr>
              <w:pStyle w:val="TableParagraph"/>
              <w:spacing w:before="2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Punti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9068B7" w14:textId="77777777" w:rsidR="00FB5C2C" w:rsidRDefault="00FB5C2C">
            <w:pPr>
              <w:pStyle w:val="TableParagraph"/>
              <w:rPr>
                <w:b/>
                <w:sz w:val="20"/>
              </w:rPr>
            </w:pPr>
          </w:p>
          <w:p w14:paraId="0F0DEC01" w14:textId="77777777" w:rsidR="00FB5C2C" w:rsidRDefault="00FB5C2C">
            <w:pPr>
              <w:pStyle w:val="TableParagraph"/>
              <w:rPr>
                <w:b/>
                <w:sz w:val="20"/>
              </w:rPr>
            </w:pPr>
          </w:p>
          <w:p w14:paraId="2423ACB2" w14:textId="77777777" w:rsidR="00FB5C2C" w:rsidRDefault="00FB5C2C">
            <w:pPr>
              <w:pStyle w:val="TableParagraph"/>
              <w:rPr>
                <w:b/>
                <w:sz w:val="20"/>
              </w:rPr>
            </w:pPr>
          </w:p>
          <w:p w14:paraId="07A4E356" w14:textId="77777777" w:rsidR="00FB5C2C" w:rsidRDefault="00FB5C2C">
            <w:pPr>
              <w:pStyle w:val="TableParagraph"/>
              <w:rPr>
                <w:b/>
                <w:sz w:val="20"/>
              </w:rPr>
            </w:pPr>
          </w:p>
          <w:p w14:paraId="5BB21655" w14:textId="77777777" w:rsidR="00FB5C2C" w:rsidRDefault="00FB5C2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A0FAEA4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22EF77B" wp14:editId="7ED8E28D">
                      <wp:extent cx="548005" cy="254000"/>
                      <wp:effectExtent l="11430" t="8890" r="12065" b="13335"/>
                      <wp:docPr id="37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38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11442" id="Group 40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vh4gIAAEsGAAAOAAAAZHJzL2Uyb0RvYy54bWykVdtu2zAMfR+wfxD0ntpOnJtRpyhyKQZ0&#10;W7FuH6DIsi1MljxJidMN+/dRkpMm7cOGzg8KJVIUeQ7JXN8cGoH2TBuuZI6TqxgjJqkquKxy/O3r&#10;ZjDDyFgiCyKUZDl+YgbfLN6/u+7ajA1VrUTBNAIn0mRdm+Pa2jaLIkNr1hBzpVomQVkq3RALW11F&#10;hSYdeG9ENIzjSdQpXbRaUWYMnK6CEi+8/7Jk1H4uS8MsEjmG2KxftV+3bo0W1ySrNGlrTvswyBui&#10;aAiX8OjJ1YpYgnaav3LVcKqVUaW9oqqJVFlyynwOkE0Sv8jmTqtd63Opsq5qTzABtC9werNb+mn/&#10;oBEvcjyaYiRJAxz5Z1HqwenaKgObO90+tg86ZAjivaLfDWAXvdS7fRWM0bb7qArwR3ZWeXAOpW6c&#10;C0gbHTwHTycO2MEiCofjdBbHY4woqIbjNI57jmgNRL66Ret1f282GYVLcMWxGpEsPOdD7ENyZQF1&#10;Zp6hNP8H5WNNWuYZMg6mI5RQ9AHKL1CARFaCoTRxUbnnwe6IpQlAIqmWNZixW61VVzNSQFjeHoI/&#10;u+A2Bmj4K7IJRgCf90CyI7KzCRw7WEfz2QVCJGu1sXdMNcgJOdYQtSeM7O+NDWAeTRx/Um24EHBO&#10;MiFRBy8Np7G/YJTghVM6ndHVdik02hPXfP7r370wa7iFESB4k2OgHj5nRDIHw1oWXraEiyADrUI6&#10;NWQFsfVSaLVf83i+nq1n6SAdTtaDNF6tBrebZTqYbJLpeDVaLZer5LeLM0mzmhcFky7UY9sn6b/V&#10;Qj+AQsOeGv8ipYvMN/57nXl0GYYvWcjq+Ouz8/w7ykPpbFXxBPRrFeYYzF0QaqV/YtTBDMux+bEj&#10;mmEkPkgooXmSQhcj6zfpeDqEjT7XbM81RFJwlWOLURCXNgzKXat5VcNLiedYqlto6JL7wnAlGaLy&#10;w8A3l5f8xPK59NPVjcTzvbd6/g9Y/AE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CvLfvh4gIAAEsGAAAOAAAAAAAAAAAAAAAA&#10;AC4CAABkcnMvZTJvRG9jLnhtbFBLAQItABQABgAIAAAAIQB4lK3M2wAAAAMBAAAPAAAAAAAAAAAA&#10;AAAAADwFAABkcnMvZG93bnJldi54bWxQSwUGAAAAAAQABADzAAAARAYAAAAA&#10;">
                      <v:rect id="Rectangle 41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FzMIA&#10;AADbAAAADwAAAGRycy9kb3ducmV2LnhtbERPS2vCQBC+C/6HZYTedGNbqkQ3YgstHtqDDxBvY3by&#10;wMxsyK6a/vvuoeDx43svVz036kadr50YmE4SUCS5s7WUBg77z/EclA8oFhsnZOCXPKyy4WCJqXV3&#10;2dJtF0oVQ8SnaKAKoU219nlFjH7iWpLIFa5jDBF2pbYd3mM4N/o5Sd40Yy2xocKWPirKL7srG3g/&#10;F8wzmjbX5Hv2ejpueXP++TLmadSvF6AC9eEh/ndvrIGXODZ+iT9A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0sXMwgAAANsAAAAPAAAAAAAAAAAAAAAAAJgCAABkcnMvZG93&#10;bnJldi54bWxQSwUGAAAAAAQABAD1AAAAhwMAAAAA&#10;" filled="f" strokeweight=".1pt"/>
                      <w10:anchorlock/>
                    </v:group>
                  </w:pict>
                </mc:Fallback>
              </mc:AlternateContent>
            </w:r>
          </w:p>
          <w:p w14:paraId="26ABBBC5" w14:textId="77777777" w:rsidR="00FB5C2C" w:rsidRDefault="00FB5C2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54F4784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1783641" wp14:editId="5BC63F57">
                      <wp:extent cx="548005" cy="254000"/>
                      <wp:effectExtent l="11430" t="13335" r="12065" b="8890"/>
                      <wp:docPr id="3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3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83B62" id="Group 38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lC4wIAAEsGAAAOAAAAZHJzL2Uyb0RvYy54bWykVdtu2zAMfR+wfxD0ntpOnDQx6hRFLsWA&#10;bivW7QMUWbaFyZInKXG6Yf8+SrLTpn3Y0PnBoUyKOueQYq6uj41AB6YNVzLHyUWMEZNUFVxWOf72&#10;dTuaY2QskQURSrIcPzKDr5fv3111bcbGqlaiYBpBEmmyrs1xbW2bRZGhNWuIuVAtk+AslW6IhaWu&#10;okKTDrI3IhrH8SzqlC5arSgzBr6ugxMvff6yZNR+LkvDLBI5BmzWv7V/79w7Wl6RrNKkrTntYZA3&#10;oGgIl3DoKdWaWIL2mr9K1XCqlVGlvaCqiVRZcso8B2CTxC/Y3Gq1bz2XKuuq9iQTSPtCpzenpZ8O&#10;9xrxIseTKUaSNFAjfyyazJ04XVtlEHOr24f2XgeGYN4p+t2AO3rpd+sqBKNd91EVkI/srfLiHEvd&#10;uBRAGx19DR5PNWBHiyh8nKbzOAYoFFzjaRrHfY1oDYV8tYvWm37ffDYJm2CLAx6RLBznIfaQHB/o&#10;M/Mkpfk/KR9q0jJfIeNkGqScDVJ+gQYkshIMTRZBTh83aGmCkEiqVQ1h7EZr1dWMFAAr8SwcXkgc&#10;NriFgTL8VdkEI5DPZyDZoOx8Bp+drJOFL+1JIZK12thbphrkjBxrQO0LRg53xgYxhxBXP6m2XAj4&#10;TjIhUQcnjS9jv8EowQvndD6jq91KaHQg7vL5p6/MWVjDLYwAwZscQ+nhcUEkczJsZOFtS7gINoAW&#10;0rmBFWDrrXDVfi3ixWa+maejdDzbjNJ4vR7dbFfpaLZNLqfryXq1Wie/Hc4kzWpeFEw6qMO1T9J/&#10;64V+AIULe7r4Z5TOmG/985p5dA7DtyywGn49O2jeUPLQuTtVPEL5tQpzDOYuGLXSPzHqYIbl2PzY&#10;E80wEh8ktNAiSVM39PwinV6OYaGfe3bPPURSSJVji1EwVzYMyn2reVXDSYmvsVQ3cKFL7hvD4Quo&#10;/DDwl8tbfmJ5Lv10dSPx+dpHPf0HLP8A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TZKpQuMCAABLBgAADgAAAAAAAAAAAAAA&#10;AAAuAgAAZHJzL2Uyb0RvYy54bWxQSwECLQAUAAYACAAAACEAeJStzNsAAAADAQAADwAAAAAAAAAA&#10;AAAAAAA9BQAAZHJzL2Rvd25yZXYueG1sUEsFBgAAAAAEAAQA8wAAAEUGAAAAAA==&#10;">
                      <v:rect id="Rectangle 39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0JcQA&#10;AADbAAAADwAAAGRycy9kb3ducmV2LnhtbESPQWvCQBSE74L/YXmCN91oRUvqKq1Q8dAe1IJ4e2af&#10;SWje25BdNf77bkHwOMzMN8x82XKlrtT40omB0TABRZI5W0pu4Gf/OXgF5QOKxcoJGbiTh+Wi25lj&#10;at1NtnTdhVxFiPgUDRQh1KnWPiuI0Q9dTRK9s2sYQ5RNrm2DtwjnSo+TZKoZS4kLBda0Kij73V3Y&#10;wMfpzDyjUXVJvmaT42HLm9P32ph+r31/AxWoDc/wo72xBl6m8P8l/g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B9CXEAAAA2w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4BA26661" w14:textId="77777777">
        <w:trPr>
          <w:trHeight w:val="1283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45D698" w14:textId="77777777" w:rsidR="00FB5C2C" w:rsidRDefault="00352069" w:rsidP="009D6245">
            <w:pPr>
              <w:pStyle w:val="TableParagraph"/>
              <w:ind w:left="82"/>
            </w:pPr>
            <w:r>
              <w:rPr>
                <w:w w:val="110"/>
              </w:rPr>
              <w:t>C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0)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ogni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anno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servizio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ruolo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prestato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nel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comune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attuale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titolarità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o</w:t>
            </w:r>
            <w:r>
              <w:rPr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di</w:t>
            </w:r>
            <w:r w:rsidR="009D6245">
              <w:rPr>
                <w:w w:val="110"/>
              </w:rPr>
              <w:t xml:space="preserve">  </w:t>
            </w:r>
            <w:r>
              <w:rPr>
                <w:w w:val="110"/>
              </w:rPr>
              <w:t>incarico</w:t>
            </w:r>
            <w:proofErr w:type="gramEnd"/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triennale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senza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soluzione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continuità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aggiunta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quello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previsto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dalle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lettere</w:t>
            </w:r>
            <w:r w:rsidR="009D6245">
              <w:rPr>
                <w:w w:val="110"/>
              </w:rPr>
              <w:t xml:space="preserve"> </w:t>
            </w:r>
            <w:r>
              <w:rPr>
                <w:w w:val="110"/>
              </w:rPr>
              <w:t>A),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A1),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B),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B1),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B2</w:t>
            </w:r>
            <w:r w:rsidR="009D6245">
              <w:rPr>
                <w:w w:val="11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46310D" w14:textId="77777777" w:rsidR="00FB5C2C" w:rsidRDefault="00FB5C2C">
            <w:pPr>
              <w:pStyle w:val="TableParagraph"/>
              <w:rPr>
                <w:b/>
                <w:sz w:val="26"/>
              </w:rPr>
            </w:pPr>
          </w:p>
          <w:p w14:paraId="5DD4A387" w14:textId="77777777" w:rsidR="00FB5C2C" w:rsidRDefault="00352069">
            <w:pPr>
              <w:pStyle w:val="TableParagraph"/>
              <w:spacing w:before="207"/>
              <w:ind w:left="10"/>
            </w:pPr>
            <w:r>
              <w:rPr>
                <w:spacing w:val="-1"/>
                <w:w w:val="115"/>
              </w:rPr>
              <w:t>Punti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9249C9" w14:textId="77777777" w:rsidR="00FB5C2C" w:rsidRDefault="00FB5C2C">
            <w:pPr>
              <w:pStyle w:val="TableParagraph"/>
              <w:spacing w:before="2" w:after="1"/>
              <w:rPr>
                <w:b/>
                <w:sz w:val="28"/>
              </w:rPr>
            </w:pPr>
          </w:p>
          <w:p w14:paraId="24257266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F78E3BD" wp14:editId="3BC5C285">
                      <wp:extent cx="548005" cy="254000"/>
                      <wp:effectExtent l="11430" t="5080" r="12065" b="7620"/>
                      <wp:docPr id="3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3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7B386" id="Group 36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Ij4wIAAEsGAAAOAAAAZHJzL2Uyb0RvYy54bWykVdtu2zAMfR+wfxD0ntpOnJtRpyhyKQZ0&#10;W7FuH6DIsi1MljxJidMN+/dRkpMm7cOGzg8OZVLUOYcUc31zaATaM224kjlOrmKMmKSq4LLK8bev&#10;m8EMI2OJLIhQkuX4iRl8s3j/7rprMzZUtRIF0wiSSJN1bY5ra9ssigytWUPMlWqZBGepdEMsLHUV&#10;FZp0kL0R0TCOJ1GndNFqRZkx8HUVnHjh85clo/ZzWRpmkcgxYLP+rf17697R4ppklSZtzWkPg7wB&#10;RUO4hENPqVbEErTT/FWqhlOtjCrtFVVNpMqSU+Y5AJskfsHmTqtd67lUWVe1J5lA2hc6vTkt/bR/&#10;0IgXOR6NMJKkgRr5Y9Fo4sTp2iqDmDvdPrYPOjAE817R7wbc0Uu/W1chGG27j6qAfGRnlRfnUOrG&#10;pQDa6OBr8HSqATtYROHjOJ3F8RgjCq7hOI3jvka0hkK+2kXrdb9vNgH8bhNsccAjkoXjPMQekuMD&#10;fWaepTT/J+VjTVrmK2ScTEcp06OUX6ABiawEQ6NpkNPHHbU0QUgk1bKGMHartepqRgqAlXgWDi8k&#10;DhvcwkAZ/qpsghEo4TOQ7KjsbAKfnUKj+exCIZK12tg7phrkjBxrQO0LRvb3xgYxjyGuflJtuBDw&#10;nWRCog5OGk5jv8EowQvndD6jq+1SaLQn7vL5pz/3IqzhFkaA4E2OofTwuCCSORnWsvC2JVwEG8oq&#10;pHMDK8DWW+Gq/ZrH8/VsPUsH6XCyHqTxajW43SzTwWSTTMer0Wq5XCW/Hc4kzWpeFEw6qMdrn6T/&#10;1gv9AAoX9nTxLyhdMN/45zXz6BKGb1lgdfz17KB5Q8lD525V8QTl1yrMMZi7YNRK/8SogxmWY/Nj&#10;RzTDSHyQ0ELzJE3d0POLdDwdwkKfe7bnHiIppMqxxSiYSxsG5a7VvKrhpMTXWKpbuNAl943h8AVU&#10;fhj4y+UtP7E8l366upF4vvZRz/8Biz8A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8u5iI+MCAABLBgAADgAAAAAAAAAAAAAA&#10;AAAuAgAAZHJzL2Uyb0RvYy54bWxQSwECLQAUAAYACAAAACEAeJStzNsAAAADAQAADwAAAAAAAAAA&#10;AAAAAAA9BQAAZHJzL2Rvd25yZXYueG1sUEsFBgAAAAAEAAQA8wAAAEUGAAAAAA==&#10;">
                      <v:rect id="Rectangle 37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PycQA&#10;AADbAAAADwAAAGRycy9kb3ducmV2LnhtbESPQWvCQBSE7wX/w/IEb3WjFS2pq6hQ8VAP2oJ4e2af&#10;SWje25BdNf57tyD0OMzMN8x03nKlrtT40omBQT8BRZI5W0pu4Of78/UdlA8oFisnZOBOHuazzssU&#10;U+tusqPrPuQqQsSnaKAIoU619llBjL7vapLonV3DGKJscm0bvEU4V3qYJGPNWEpcKLCmVUHZ7/7C&#10;BpanM/OEBtUl+ZqMjocdb07btTG9brv4ABWoDf/hZ3tjDbyN4O9L/AF6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fz8nEAAAA2w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75ACB67E" w14:textId="77777777">
        <w:trPr>
          <w:trHeight w:val="2106"/>
        </w:trPr>
        <w:tc>
          <w:tcPr>
            <w:tcW w:w="8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8157" w14:textId="77777777" w:rsidR="00FB5C2C" w:rsidRDefault="00352069">
            <w:pPr>
              <w:pStyle w:val="TableParagraph"/>
              <w:spacing w:before="4"/>
              <w:ind w:left="7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C1)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docenti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scuola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primaria:</w:t>
            </w:r>
          </w:p>
          <w:p w14:paraId="68F4A1DF" w14:textId="77777777" w:rsidR="00FB5C2C" w:rsidRDefault="00352069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4"/>
              <w:ind w:left="77" w:right="44" w:firstLine="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effettivamente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prestato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triennio  senza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soluzione di continuità, a partire dall’anno scolastico 92/93 fino all’anno scolastico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97/98, come docente "specializzato" per l'insegnamento della lingua straniera (in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aggiunta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quello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previsto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dalle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lettere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A),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A1),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B),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B2),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C))</w:t>
            </w:r>
          </w:p>
          <w:p w14:paraId="0BF2DBDB" w14:textId="77777777" w:rsidR="00FB5C2C" w:rsidRDefault="00352069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3"/>
              <w:ind w:left="77" w:right="46" w:firstLine="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effettivamente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prestato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triennio  senza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soluzione di continuità, a partire dall’anno scolastico 92/93 fino all’anno scolastico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97/98,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come</w:t>
            </w:r>
            <w:r>
              <w:rPr>
                <w:spacing w:val="5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docente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"specialista"</w:t>
            </w:r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l'insegnamento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della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lingua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straniera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(in</w:t>
            </w:r>
          </w:p>
          <w:p w14:paraId="7EE90CFD" w14:textId="77777777" w:rsidR="00FB5C2C" w:rsidRDefault="00352069">
            <w:pPr>
              <w:pStyle w:val="TableParagraph"/>
              <w:spacing w:before="1" w:line="216" w:lineRule="exact"/>
              <w:ind w:left="7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aggiunta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quello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previsto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dalle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lettere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A,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A1,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B,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B2, C))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3B19" w14:textId="77777777" w:rsidR="00FB5C2C" w:rsidRDefault="00FB5C2C">
            <w:pPr>
              <w:pStyle w:val="TableParagraph"/>
              <w:rPr>
                <w:b/>
              </w:rPr>
            </w:pPr>
          </w:p>
          <w:p w14:paraId="307C0B38" w14:textId="77777777" w:rsidR="00FB5C2C" w:rsidRDefault="00FB5C2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1C734B8" w14:textId="77777777" w:rsidR="00FB5C2C" w:rsidRDefault="0035206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Punti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1,5</w:t>
            </w:r>
          </w:p>
          <w:p w14:paraId="723E345B" w14:textId="77777777" w:rsidR="00FB5C2C" w:rsidRDefault="00FB5C2C">
            <w:pPr>
              <w:pStyle w:val="TableParagraph"/>
              <w:rPr>
                <w:b/>
              </w:rPr>
            </w:pPr>
          </w:p>
          <w:p w14:paraId="576B8C21" w14:textId="77777777" w:rsidR="00FB5C2C" w:rsidRDefault="00FB5C2C">
            <w:pPr>
              <w:pStyle w:val="TableParagraph"/>
              <w:rPr>
                <w:b/>
              </w:rPr>
            </w:pPr>
          </w:p>
          <w:p w14:paraId="53EBBE9B" w14:textId="77777777" w:rsidR="00FB5C2C" w:rsidRDefault="00352069">
            <w:pPr>
              <w:pStyle w:val="TableParagraph"/>
              <w:spacing w:before="184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1A60" w14:textId="77777777" w:rsidR="00FB5C2C" w:rsidRDefault="00FB5C2C">
            <w:pPr>
              <w:pStyle w:val="TableParagraph"/>
              <w:rPr>
                <w:b/>
                <w:sz w:val="20"/>
              </w:rPr>
            </w:pPr>
          </w:p>
          <w:p w14:paraId="038C9518" w14:textId="77777777" w:rsidR="00FB5C2C" w:rsidRDefault="00FB5C2C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3406062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CC441A2" wp14:editId="0016AB1D">
                      <wp:extent cx="548005" cy="254000"/>
                      <wp:effectExtent l="11430" t="12065" r="12065" b="10160"/>
                      <wp:docPr id="3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3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F30CC" id="Group 34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QM4gIAAEsGAAAOAAAAZHJzL2Uyb0RvYy54bWykVdtu2zAMfR+wfxD0ntpOnDQx6hRFLsWA&#10;bivW7QMUWbaFyZInKXG6Yf8+SrLTpn3Y0PnBoUyK4jmHYq6uj41AB6YNVzLHyUWMEZNUFVxWOf72&#10;dTuaY2QskQURSrIcPzKDr5fv3111bcbGqlaiYBpBEmmyrs1xbW2bRZGhNWuIuVAtk+AslW6IhaWu&#10;okKTDrI3IhrH8SzqlC5arSgzBr6ugxMvff6yZNR+LkvDLBI5htqsf2v/3rl3tLwiWaVJW3Pal0He&#10;UEVDuIRDT6nWxBK01/xVqoZTrYwq7QVVTaTKklPmMQCaJH6B5larfeuxVFlXtSeagNoXPL05Lf10&#10;uNeIFzmeJBhJ0oBG/lg0SR05XVtlEHOr24f2XgeEYN4p+t2AO3rpd+sqBKNd91EVkI/srfLkHEvd&#10;uBQAGx29Bo8nDdjRIgofp+k8jqcYUXCNp2kc9xrRGoR8tYvWm37ffDYJm2CLKzwiWTjOl9iX5PBA&#10;n5knKs3/UflQk5Z5hYyjaaByPFD5BRqQyEowNJkGOn3cwKUJRCKpVjWEsRutVVczUkBZiUfh6oXE&#10;YYNbGJDhr8yClECfz0Cygdn5DD47WieL+RlDJGu1sbdMNcgZOdZQtReMHO6MDWQOIU4/qbZcCPhO&#10;MiFRByeNL2O/wSjBC+d0PqOr3UpodCDu8vmnP/csrOEWRoDgTY5BenhcEMkcDRtZeNsSLoINsgrp&#10;3IAKauutcNV+LeLFZr6Zp6N0PNuM0ni9Ht1sV+lotk0up+vJerVaJ79dnUma1bwomHSlDtc+Sf+t&#10;F/oBFC7s6eKfQTpDvvXPa+TReRm+ZQHV8OvRQfMGyUPn7lTxCPJrFeYYzF0waqV/YtTBDMux+bEn&#10;mmEkPkhooUWSpm7o+UU6vRzDQj/37J57iKSQKscWo2CubBiU+1bzqoaTEq+xVDdwoUvuG8PVF6ry&#10;w8BfLm/5ieWx9NPVjcTnax/19B+w/AM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Cd8bQM4gIAAEsGAAAOAAAAAAAAAAAAAAAA&#10;AC4CAABkcnMvZTJvRG9jLnhtbFBLAQItABQABgAIAAAAIQB4lK3M2wAAAAMBAAAPAAAAAAAAAAAA&#10;AAAAADwFAABkcnMvZG93bnJldi54bWxQSwUGAAAAAAQABADzAAAARAYAAAAA&#10;">
                      <v:rect id="Rectangle 35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yJsUA&#10;AADbAAAADwAAAGRycy9kb3ducmV2LnhtbESPT2vCQBTE7wW/w/IEb3WjlirRVVrB4qE9+AfE2zP7&#10;TIJ5b0N21fTbdwuCx2FmfsPMFi1X6kaNL50YGPQTUCSZs6XkBva71esElA8oFisnZOCXPCzmnZcZ&#10;ptbdZUO3bchVhIhP0UARQp1q7bOCGH3f1STRO7uGMUTZ5No2eI9wrvQwSd41YylxocCalgVll+2V&#10;DXyezsxjGlTX5Hv8djxseH36+TKm120/pqACteEZfrTX1sBoCP9f4g/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vImxQAAANsAAAAPAAAAAAAAAAAAAAAAAJgCAABkcnMv&#10;ZG93bnJldi54bWxQSwUGAAAAAAQABAD1AAAAigMAAAAA&#10;" filled="f" strokeweight=".1pt"/>
                      <w10:anchorlock/>
                    </v:group>
                  </w:pict>
                </mc:Fallback>
              </mc:AlternateContent>
            </w:r>
          </w:p>
          <w:p w14:paraId="17BE5EF4" w14:textId="77777777" w:rsidR="00FB5C2C" w:rsidRDefault="00FB5C2C">
            <w:pPr>
              <w:pStyle w:val="TableParagraph"/>
              <w:rPr>
                <w:b/>
                <w:sz w:val="20"/>
              </w:rPr>
            </w:pPr>
          </w:p>
          <w:p w14:paraId="7D4D77D3" w14:textId="77777777" w:rsidR="00FB5C2C" w:rsidRDefault="00FB5C2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FFADAE8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00AF210D" wp14:editId="599394F6">
                      <wp:extent cx="548005" cy="254000"/>
                      <wp:effectExtent l="11430" t="6985" r="12065" b="5715"/>
                      <wp:docPr id="2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3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C3895" id="Group 32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vr5AIAAEsGAAAOAAAAZHJzL2Uyb0RvYy54bWykVdtu2zAMfR+wfxD0nvoSJ02MOkWRSzGg&#10;24p1+wBFlm1hsuRJSpxu2L+Pkpy0aR82dH5wKJOizjmkmKvrQyvQnmnDlSxwchFjxCRVJZd1gb99&#10;3YxmGBlLZEmEkqzAj8zg68X7d1d9l7NUNUqUTCNIIk3edwVurO3yKDK0YS0xF6pjEpyV0i2xsNR1&#10;VGrSQ/ZWRGkcT6Ne6bLTijJj4OsqOPHC568qRu3nqjLMIlFgwGb9W/v31r2jxRXJa026htMBBnkD&#10;ipZwCYeeUq2IJWin+atULadaGVXZC6raSFUVp8xzADZJ/ILNrVa7znOp877uTjKBtC90enNa+ml/&#10;rxEvC5zOMZKkhRr5Y9E4deL0XZ1DzK3uHrp7HRiCeafodwPu6KXfresQjLb9R1VCPrKzyotzqHTr&#10;UgBtdPA1eDzVgB0sovBxks3ieIIRBVc6yeJ4qBFtoJCvdtFmPeybTcdhE2xxwCOSh+M8xAGS4wN9&#10;Zp6kNP8n5UNDOuYrZJxMg5Rj6LQg5RdoQCJrwdB4HOT0cUctTRASSbVsIIzdaK36hpESYCWehcML&#10;icMGtzBQhr8qm2AE8vkMJD8qO5vCZyfreD47U4jknTb2lqkWOaPAGlD7gpH9nbFBzGOIq59UGy4E&#10;fCe5kKiHk9LL2G8wSvDSOZ3P6Hq7FBrtibt8/hnOPQtruYURIHhbYCg9PC6I5E6GtSy9bQkXwYay&#10;CuncwAqwDVa4ar/m8Xw9W8+yUZZO16MsXq1GN5tlNppuksvJarxaLlfJb4czyfKGlyWTDurx2ifZ&#10;v/XCMIDChT1d/DNKZ8w3/nnNPDqH4VsWWB1/PTto3lDy0LlbVT5C+bUKcwzmLhiN0j8x6mGGFdj8&#10;2BHNMBIfJLTQPMkyN/T8IptcprDQzz3b5x4iKaQqsMUomEsbBuWu07xu4KTE11iqG7jQFfeN4fAF&#10;VH4Y+MvlLT+xPJdhurqR+Hzto57+AxZ/AAAA//8DAFBLAwQUAAYACAAAACEAeJStzNsAAAADAQAA&#10;DwAAAGRycy9kb3ducmV2LnhtbEyPzWrDMBCE74W+g9hCb43k5ofgWg4htDmFQpJC6W1jbWwTa2Us&#10;xXbevmov7WVhmGHm22w12kb01PnasYZkokAQF87UXGr4OL49LUH4gGywcUwabuRhld/fZZgaN/Ce&#10;+kMoRSxhn6KGKoQ2ldIXFVn0E9cSR+/sOoshyq6UpsMhlttGPiu1kBZrjgsVtrSpqLgcrlbDdsBh&#10;PU1e+93lvLl9Hefvn7uEtH58GNcvIAKN4S8MP/gRHfLIdHJXNl40GuIj4fdGb7mYgjhpmCkFMs/k&#10;f/b8GwAA//8DAFBLAQItABQABgAIAAAAIQC2gziS/gAAAOEBAAATAAAAAAAAAAAAAAAAAAAAAABb&#10;Q29udGVudF9UeXBlc10ueG1sUEsBAi0AFAAGAAgAAAAhADj9If/WAAAAlAEAAAsAAAAAAAAAAAAA&#10;AAAALwEAAF9yZWxzLy5yZWxzUEsBAi0AFAAGAAgAAAAhANnQW+vkAgAASwYAAA4AAAAAAAAAAAAA&#10;AAAALgIAAGRycy9lMm9Eb2MueG1sUEsBAi0AFAAGAAgAAAAhAHiUrczbAAAAAwEAAA8AAAAAAAAA&#10;AAAAAAAAPgUAAGRycy9kb3ducmV2LnhtbFBLBQYAAAAABAAEAPMAAABGBgAAAAA=&#10;">
                      <v:rect id="Rectangle 33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JysIA&#10;AADbAAAADwAAAGRycy9kb3ducmV2LnhtbERPS2vCQBC+C/6HZYTedGNbqkQ3YgstHtqDDxBvY3by&#10;wMxsyK6a/vvuoeDx43svVz036kadr50YmE4SUCS5s7WUBg77z/EclA8oFhsnZOCXPKyy4WCJqXV3&#10;2dJtF0oVQ8SnaKAKoU219nlFjH7iWpLIFa5jDBF2pbYd3mM4N/o5Sd40Yy2xocKWPirKL7srG3g/&#10;F8wzmjbX5Hv2ejpueXP++TLmadSvF6AC9eEh/ndvrIGXuD5+iT9A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MnKwgAAANsAAAAPAAAAAAAAAAAAAAAAAJgCAABkcnMvZG93&#10;bnJldi54bWxQSwUGAAAAAAQABAD1AAAAhw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14:paraId="7DE1F329" w14:textId="77777777" w:rsidR="009C2023" w:rsidRDefault="009C2023">
      <w:pPr>
        <w:rPr>
          <w:sz w:val="20"/>
        </w:rPr>
      </w:pPr>
    </w:p>
    <w:p w14:paraId="603A619B" w14:textId="77777777" w:rsidR="009C2023" w:rsidRPr="009C2023" w:rsidRDefault="009C2023" w:rsidP="009C2023">
      <w:pPr>
        <w:rPr>
          <w:sz w:val="20"/>
        </w:rPr>
      </w:pPr>
    </w:p>
    <w:p w14:paraId="3ABF5EEF" w14:textId="77777777" w:rsidR="009C2023" w:rsidRDefault="009C2023" w:rsidP="009C2023">
      <w:pPr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1080"/>
        <w:gridCol w:w="1188"/>
      </w:tblGrid>
      <w:tr w:rsidR="00FB5C2C" w14:paraId="231C5854" w14:textId="77777777">
        <w:trPr>
          <w:trHeight w:val="1164"/>
        </w:trPr>
        <w:tc>
          <w:tcPr>
            <w:tcW w:w="8504" w:type="dxa"/>
            <w:tcBorders>
              <w:bottom w:val="single" w:sz="4" w:space="0" w:color="000000"/>
            </w:tcBorders>
          </w:tcPr>
          <w:p w14:paraId="5AA9D8AE" w14:textId="77777777" w:rsidR="00FB5C2C" w:rsidRDefault="00352069">
            <w:pPr>
              <w:pStyle w:val="TableParagraph"/>
              <w:ind w:left="77" w:right="5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D) a coloro che, per un triennio, a decorrere dalle operazioni di mobilità per </w:t>
            </w:r>
            <w:proofErr w:type="spellStart"/>
            <w:r>
              <w:rPr>
                <w:w w:val="110"/>
                <w:sz w:val="20"/>
              </w:rPr>
              <w:t>l’a.s.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r w:rsidRPr="005B7507">
              <w:rPr>
                <w:b/>
                <w:w w:val="110"/>
                <w:sz w:val="20"/>
              </w:rPr>
              <w:t>2000/2001</w:t>
            </w:r>
            <w:r w:rsidRPr="005B7507">
              <w:rPr>
                <w:b/>
                <w:spacing w:val="1"/>
                <w:w w:val="110"/>
                <w:sz w:val="20"/>
              </w:rPr>
              <w:t xml:space="preserve"> </w:t>
            </w:r>
            <w:r w:rsidRPr="005B7507">
              <w:rPr>
                <w:b/>
                <w:w w:val="110"/>
                <w:sz w:val="20"/>
              </w:rPr>
              <w:t>e</w:t>
            </w:r>
            <w:r w:rsidRPr="005B7507">
              <w:rPr>
                <w:b/>
                <w:spacing w:val="1"/>
                <w:w w:val="110"/>
                <w:sz w:val="20"/>
              </w:rPr>
              <w:t xml:space="preserve"> </w:t>
            </w:r>
            <w:r w:rsidRPr="005B7507">
              <w:rPr>
                <w:b/>
                <w:w w:val="110"/>
                <w:sz w:val="20"/>
              </w:rPr>
              <w:t>fino</w:t>
            </w:r>
            <w:r w:rsidRPr="005B7507">
              <w:rPr>
                <w:b/>
                <w:spacing w:val="1"/>
                <w:w w:val="110"/>
                <w:sz w:val="20"/>
              </w:rPr>
              <w:t xml:space="preserve"> </w:t>
            </w:r>
            <w:proofErr w:type="spellStart"/>
            <w:r w:rsidRPr="005B7507">
              <w:rPr>
                <w:b/>
                <w:w w:val="110"/>
                <w:sz w:val="20"/>
              </w:rPr>
              <w:t>all’a.s.</w:t>
            </w:r>
            <w:proofErr w:type="spellEnd"/>
            <w:r w:rsidRPr="005B7507">
              <w:rPr>
                <w:b/>
                <w:spacing w:val="1"/>
                <w:w w:val="110"/>
                <w:sz w:val="20"/>
              </w:rPr>
              <w:t xml:space="preserve"> </w:t>
            </w:r>
            <w:r w:rsidRPr="005B7507">
              <w:rPr>
                <w:b/>
                <w:w w:val="110"/>
                <w:sz w:val="20"/>
              </w:rPr>
              <w:t>2007/2008</w:t>
            </w:r>
            <w:r>
              <w:rPr>
                <w:w w:val="110"/>
                <w:sz w:val="20"/>
              </w:rPr>
              <w:t>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abbiano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presentato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domanda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trasferimento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provinciale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passaggio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provinciale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avendo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presentato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domanda,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l’abbiano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revocata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nei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termini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previsti,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è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riconosciuto,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predetto</w:t>
            </w:r>
          </w:p>
          <w:p w14:paraId="40EA6D98" w14:textId="77777777" w:rsidR="00FB5C2C" w:rsidRDefault="00352069">
            <w:pPr>
              <w:pStyle w:val="TableParagraph"/>
              <w:spacing w:line="221" w:lineRule="exact"/>
              <w:ind w:left="7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triennio,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una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tantum,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punteggio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aggiuntivo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(5ter)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7C7B26A6" w14:textId="77777777" w:rsidR="00FB5C2C" w:rsidRDefault="00FB5C2C">
            <w:pPr>
              <w:pStyle w:val="TableParagraph"/>
              <w:rPr>
                <w:b/>
              </w:rPr>
            </w:pPr>
          </w:p>
          <w:p w14:paraId="1B86A49E" w14:textId="77777777" w:rsidR="00FB5C2C" w:rsidRDefault="00FB5C2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66140C" w14:textId="77777777" w:rsidR="00FB5C2C" w:rsidRDefault="00352069">
            <w:pPr>
              <w:pStyle w:val="TableParagraph"/>
              <w:ind w:left="78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10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421BD13F" w14:textId="77777777" w:rsidR="00FB5C2C" w:rsidRDefault="00FB5C2C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0374344" w14:textId="77777777" w:rsidR="00FB5C2C" w:rsidRDefault="00497DAF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0DC6936E" wp14:editId="16129A69">
                      <wp:extent cx="548005" cy="254000"/>
                      <wp:effectExtent l="8255" t="5715" r="5715" b="6985"/>
                      <wp:docPr id="2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A9898" id="Group 30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qV4gIAAEsGAAAOAAAAZHJzL2Uyb0RvYy54bWykVdtu2zAMfR+wfxD0ntpOnJtRpyhyKQZ0&#10;W7FuH6DIsi1MljxJidMN+/dRkpMm7cOGzg8KJVIUeQ7JXN8cGoH2TBuuZI6TqxgjJqkquKxy/O3r&#10;ZjDDyFgiCyKUZDl+YgbfLN6/u+7ajA1VrUTBNAIn0mRdm+Pa2jaLIkNr1hBzpVomQVkq3RALW11F&#10;hSYdeG9ENIzjSdQpXbRaUWYMnK6CEi+8/7Jk1H4uS8MsEjmG2KxftV+3bo0W1ySrNGlrTvswyBui&#10;aAiX8OjJ1YpYgnaav3LVcKqVUaW9oqqJVFlyynwOkE0Sv8jmTqtd63Opsq5qTzABtC9werNb+mn/&#10;oBEvcjycYiRJAxz5Z9HIg9O1VQY2d7p9bB90yBDEe0W/G8Aueql3+yoYo233URXgj+ys8uAcSt04&#10;F5A2OngOnk4csINFFA7H6SyOxxhRUA3HaRz3HNEaiHx1i9br/t5sMgqX4IpjNSJZeM6H2IfkygLq&#10;zDxDaf4PyseatMwzZBxMRyih6AOUX6AAiawEQ6PEReWeB7sjliYAiaRa1mDGbrVWXc1IAWF5ewj+&#10;7ILbGKDhr8gmGAF83gPJjsjOJnDsYB3NZxcIkazVxt4x1SAn5FhD1J4wsr83NoB5NHH8SbXhQsA5&#10;yYREHbw0nMb+glGCF07pdEZX26XQaE9c8/mvf/fCrOEWRoDgTY6BevicEckcDGtZeNkSLoIMtArp&#10;1JAVxNZLodV+zeP5eraepYN0OFkP0ni1Gtxululgskmm49VotVyukt8uziTNal4UTLpQj22fpP9W&#10;C/0ACg17avyLlC4y3/jvdebRZRi+ZCGr46/PzvPvKA+ls1XFE9CvVZhjMHdBqJX+iVEHMyzH5seO&#10;aIaR+CChhOZJmrqh5zfpeDqEjT7XbM81RFJwlWOLURCXNgzKXat5VcNLiedYqlto6JL7wnAlGaLy&#10;w8A3l5f8xPK59NPVjcTzvbd6/g9Y/AE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B/bbqV4gIAAEsGAAAOAAAAAAAAAAAAAAAA&#10;AC4CAABkcnMvZTJvRG9jLnhtbFBLAQItABQABgAIAAAAIQB4lK3M2wAAAAMBAAAPAAAAAAAAAAAA&#10;AAAAADwFAABkcnMvZG93bnJldi54bWxQSwUGAAAAAAQABADzAAAARAYAAAAA&#10;">
                      <v:rect id="Rectangle 31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TEcEA&#10;AADbAAAADwAAAGRycy9kb3ducmV2LnhtbERPS4vCMBC+L/gfwgje1lQRla5RdGHFgx58wLK3sRnb&#10;sp1JaaLWf28OgseP7z1btFypGzW+dGJg0E9AkWTOlpIbOB1/PqegfECxWDkhAw/ysJh3PmaYWneX&#10;Pd0OIVcxRHyKBooQ6lRrnxXE6PuuJoncxTWMIcIm17bBewznSg+TZKwZS4kNBdb0XVD2f7iygdX5&#10;wjyhQXVNtpPR3++eN+fd2phet11+gQrUhrf45d5YA8M4Nn6JP0DP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LUxHBAAAA2wAAAA8AAAAAAAAAAAAAAAAAmAIAAGRycy9kb3du&#10;cmV2LnhtbFBLBQYAAAAABAAEAPUAAACG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14:paraId="11755314" w14:textId="77777777" w:rsidR="00FB5C2C" w:rsidRDefault="00FB5C2C">
      <w:pPr>
        <w:rPr>
          <w:b/>
          <w:sz w:val="20"/>
        </w:rPr>
      </w:pPr>
    </w:p>
    <w:p w14:paraId="5D00E175" w14:textId="77777777" w:rsidR="00FB5C2C" w:rsidRDefault="00FB5C2C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1080"/>
        <w:gridCol w:w="1532"/>
      </w:tblGrid>
      <w:tr w:rsidR="00FB5C2C" w14:paraId="77182BD2" w14:textId="77777777">
        <w:trPr>
          <w:trHeight w:val="256"/>
        </w:trPr>
        <w:tc>
          <w:tcPr>
            <w:tcW w:w="8160" w:type="dxa"/>
            <w:shd w:val="clear" w:color="auto" w:fill="DEDEDE"/>
          </w:tcPr>
          <w:p w14:paraId="05D63261" w14:textId="77777777" w:rsidR="00FB5C2C" w:rsidRDefault="00352069">
            <w:pPr>
              <w:pStyle w:val="TableParagraph"/>
              <w:ind w:left="62"/>
              <w:rPr>
                <w:sz w:val="20"/>
              </w:rPr>
            </w:pPr>
            <w:r>
              <w:rPr>
                <w:w w:val="115"/>
                <w:sz w:val="20"/>
              </w:rPr>
              <w:t>A2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ESIGENZE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FAMIGLIA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(6)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(7)</w:t>
            </w:r>
          </w:p>
        </w:tc>
        <w:tc>
          <w:tcPr>
            <w:tcW w:w="1080" w:type="dxa"/>
            <w:shd w:val="clear" w:color="auto" w:fill="DEDEDE"/>
          </w:tcPr>
          <w:p w14:paraId="055763CC" w14:textId="77777777" w:rsidR="00FB5C2C" w:rsidRDefault="00FB5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shd w:val="clear" w:color="auto" w:fill="DEDEDE"/>
          </w:tcPr>
          <w:p w14:paraId="049C3133" w14:textId="77777777" w:rsidR="00FB5C2C" w:rsidRDefault="00FB5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C2C" w14:paraId="1403C3EF" w14:textId="77777777">
        <w:trPr>
          <w:trHeight w:val="255"/>
        </w:trPr>
        <w:tc>
          <w:tcPr>
            <w:tcW w:w="8160" w:type="dxa"/>
            <w:shd w:val="clear" w:color="auto" w:fill="DEDEDE"/>
          </w:tcPr>
          <w:p w14:paraId="7555FD43" w14:textId="77777777" w:rsidR="00FB5C2C" w:rsidRDefault="00352069">
            <w:pPr>
              <w:pStyle w:val="TableParagraph"/>
              <w:spacing w:line="231" w:lineRule="exact"/>
              <w:ind w:left="62"/>
              <w:rPr>
                <w:sz w:val="20"/>
              </w:rPr>
            </w:pPr>
            <w:r>
              <w:rPr>
                <w:w w:val="115"/>
                <w:sz w:val="20"/>
              </w:rPr>
              <w:t>Tipo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esigenza</w:t>
            </w:r>
          </w:p>
        </w:tc>
        <w:tc>
          <w:tcPr>
            <w:tcW w:w="1080" w:type="dxa"/>
            <w:shd w:val="clear" w:color="auto" w:fill="DEDEDE"/>
          </w:tcPr>
          <w:p w14:paraId="7EE1FBC8" w14:textId="77777777" w:rsidR="00FB5C2C" w:rsidRDefault="00352069">
            <w:pPr>
              <w:pStyle w:val="TableParagraph"/>
              <w:spacing w:line="231" w:lineRule="exact"/>
              <w:ind w:left="63" w:right="-15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Punteggio</w:t>
            </w:r>
          </w:p>
        </w:tc>
        <w:tc>
          <w:tcPr>
            <w:tcW w:w="1532" w:type="dxa"/>
            <w:shd w:val="clear" w:color="auto" w:fill="DEDEDE"/>
          </w:tcPr>
          <w:p w14:paraId="3E851F04" w14:textId="77777777" w:rsidR="00FB5C2C" w:rsidRDefault="00352069">
            <w:pPr>
              <w:pStyle w:val="TableParagraph"/>
              <w:spacing w:line="223" w:lineRule="exact"/>
              <w:ind w:left="474"/>
              <w:rPr>
                <w:sz w:val="20"/>
              </w:rPr>
            </w:pPr>
            <w:r>
              <w:rPr>
                <w:w w:val="110"/>
                <w:sz w:val="20"/>
              </w:rPr>
              <w:t>Valore</w:t>
            </w:r>
          </w:p>
        </w:tc>
      </w:tr>
      <w:tr w:rsidR="00FB5C2C" w14:paraId="2FC50DEF" w14:textId="77777777">
        <w:trPr>
          <w:trHeight w:val="945"/>
        </w:trPr>
        <w:tc>
          <w:tcPr>
            <w:tcW w:w="8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5561" w14:textId="77777777" w:rsidR="00FB5C2C" w:rsidRDefault="00352069">
            <w:pPr>
              <w:pStyle w:val="TableParagraph"/>
              <w:spacing w:line="242" w:lineRule="auto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A)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ricongiungimento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coniuge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ovvero,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docenti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senza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coniuge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separati</w:t>
            </w:r>
          </w:p>
          <w:p w14:paraId="295854DD" w14:textId="77777777" w:rsidR="00FB5C2C" w:rsidRDefault="00352069">
            <w:pPr>
              <w:pStyle w:val="TableParagraph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giudizialmente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consensualmente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atto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omologato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dal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tribunale,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</w:p>
          <w:p w14:paraId="3CBC680B" w14:textId="77777777" w:rsidR="00FB5C2C" w:rsidRDefault="00352069">
            <w:pPr>
              <w:pStyle w:val="TableParagraph"/>
              <w:spacing w:before="7" w:line="216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ricongiungimento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genitori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 figli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4BF5" w14:textId="77777777" w:rsidR="00FB5C2C" w:rsidRDefault="00352069">
            <w:pPr>
              <w:pStyle w:val="TableParagraph"/>
              <w:spacing w:before="180"/>
              <w:ind w:left="63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Punti6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C74C" w14:textId="77777777" w:rsidR="00FB5C2C" w:rsidRDefault="00FB5C2C">
            <w:pPr>
              <w:pStyle w:val="TableParagraph"/>
              <w:spacing w:before="4" w:after="1"/>
              <w:rPr>
                <w:b/>
                <w:sz w:val="14"/>
              </w:rPr>
            </w:pPr>
          </w:p>
          <w:p w14:paraId="2150B1E3" w14:textId="77777777" w:rsidR="00FB5C2C" w:rsidRDefault="00497DAF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2BA7181" wp14:editId="25A14705">
                      <wp:extent cx="548005" cy="254000"/>
                      <wp:effectExtent l="6985" t="5080" r="6985" b="7620"/>
                      <wp:docPr id="25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6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3E3B3" id="Group 28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Ny4wIAAEsGAAAOAAAAZHJzL2Uyb0RvYy54bWykVdtu2zAMfR+wfxD0nvpSJ02MOkWRSzGg&#10;24p1+wBFlm1hsuRJSpxu2L+Pkpw0aR82dH5wKJOizjmkmOubfSvQjmnDlSxwchFjxCRVJZd1gb99&#10;XY+mGBlLZEmEkqzAT8zgm/n7d9d9l7NUNUqUTCNIIk3edwVurO3yKDK0YS0xF6pjEpyV0i2xsNR1&#10;VGrSQ/ZWRGkcT6Je6bLTijJj4OsyOPHc568qRu3nqjLMIlFgwGb9W/v3xr2j+TXJa026htMBBnkD&#10;ipZwCYceUy2JJWir+atULadaGVXZC6raSFUVp8xzADZJ/ILNnVbbznOp877ujjKBtC90enNa+mn3&#10;oBEvC5yOMZKkhRr5Y1E6deL0XZ1DzJ3uHrsHHRiCea/odwPu6KXfresQjDb9R1VCPrK1youzr3Tr&#10;UgBttPc1eDrWgO0tovBxnE3jGKBQcKXjLI6HGtEGCvlqF21Ww77p5DJsgi0OeETycJyHOEByfKDP&#10;zLOU5v+kfGxIx3yFjJPpIOXkIOUXaEAia8FQOgty+riDliYIiaRaNBDGbrVWfcNICbASz8LhhcRh&#10;g1sYKMNflU0wAvl8BpIflJ1O4LOT9XLmS3tUiOSdNvaOqRY5o8AaUPuCkd29sUHMQ4irn1RrLgR8&#10;J7mQqIeT0qvYbzBK8NI5nc/oerMQGu2Iu3z+GSpzFtZyCyNA8LbAUHp4XBDJnQwrWXrbEi6CDaCF&#10;dG5gBdgGK1y1X7N4tpquptkoSyerURYvl6Pb9SIbTdbJ1Xh5uVwslslvhzPJ8oaXJZMO6uHaJ9m/&#10;9cIwgMKFPV78M0pnzNf+ec08OofhWxZYHX49O2jeUPLQuRtVPkH5tQpzDOYuGI3SPzHqYYYV2PzY&#10;Es0wEh8ktNAsyTI39PwiG1+lsNCnns2ph0gKqQpsMQrmwoZBue00rxs4KfE1luoWLnTFfWM4fAGV&#10;Hwb+cnnLTyzPZZiubiSern3U83/A/A8A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9tiTcuMCAABLBgAADgAAAAAAAAAAAAAA&#10;AAAuAgAAZHJzL2Uyb0RvYy54bWxQSwECLQAUAAYACAAAACEAeJStzNsAAAADAQAADwAAAAAAAAAA&#10;AAAAAAA9BQAAZHJzL2Rvd25yZXYueG1sUEsFBgAAAAAEAAQA8wAAAEUGAAAAAA==&#10;">
                      <v:rect id="Rectangle 29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+MQA&#10;AADbAAAADwAAAGRycy9kb3ducmV2LnhtbESPQWvCQBSE74X+h+UVems2SlGJrlIFxUM9qIXi7Zl9&#10;JqF5b0N21fTfu4LgcZiZb5jJrONaXaj1lRMDvSQFRZI7W0lh4Ge//BiB8gHFYu2EDPyTh9n09WWC&#10;mXVX2dJlFwoVIeIzNFCG0GRa+7wkRp+4hiR6J9cyhijbQtsWrxHOte6n6UAzVhIXSmxoUVL+tzuz&#10;gfnxxDykXn1Ov4efh98tr4+blTHvb93XGFSgLjzDj/baGugP4P4l/gA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YvjEAAAA2w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431FE0E4" w14:textId="77777777">
        <w:trPr>
          <w:trHeight w:val="643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53B4" w14:textId="77777777" w:rsidR="00FB5C2C" w:rsidRDefault="00352069">
            <w:pPr>
              <w:pStyle w:val="TableParagraph"/>
              <w:spacing w:before="160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B)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ogni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figlio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età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inferiore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 sei anni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(8)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FDF9" w14:textId="77777777" w:rsidR="00FB5C2C" w:rsidRDefault="00352069">
            <w:pPr>
              <w:pStyle w:val="TableParagraph"/>
              <w:spacing w:before="160"/>
              <w:ind w:left="63" w:righ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Punti4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34A4" w14:textId="77777777" w:rsidR="00FB5C2C" w:rsidRDefault="00FB5C2C">
            <w:pPr>
              <w:pStyle w:val="TableParagraph"/>
              <w:spacing w:before="5" w:after="1"/>
              <w:rPr>
                <w:b/>
                <w:sz w:val="14"/>
              </w:rPr>
            </w:pPr>
          </w:p>
          <w:p w14:paraId="2F2F42BC" w14:textId="77777777" w:rsidR="00FB5C2C" w:rsidRDefault="00497DAF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72E4689" wp14:editId="0554C6B2">
                      <wp:extent cx="548005" cy="254000"/>
                      <wp:effectExtent l="6985" t="5715" r="6985" b="6985"/>
                      <wp:docPr id="2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9056F" id="Group 26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gT4gIAAEsGAAAOAAAAZHJzL2Uyb0RvYy54bWykVdtu2zAMfR+wfxD0nvpS52bUKYpcigHd&#10;VqzbByiybAuTJU9S4nTD/n2U5KRN+7Ch84NDmRR1ziHFXF0fWoH2TBuuZIGTixgjJqkquawL/O3r&#10;ZjTDyFgiSyKUZAV+ZAZfL96/u+q7nKWqUaJkGkESafK+K3BjbZdHkaENa4m5UB2T4KyUbomFpa6j&#10;UpMesrciSuN4EvVKl51WlBkDX1fBiRc+f1Uxaj9XlWEWiQIDNuvf2r+37h0trkhea9I1nA4wyBtQ&#10;tIRLOPSUakUsQTvNX6VqOdXKqMpeUNVGqqo4ZZ4DsEniF2xutdp1nkud93V3kgmkfaHTm9PST/t7&#10;jXhZ4PQSI0laqJE/FqUTJ07f1TnE3OruobvXgSGYd4p+N+COXvrdug7BaNt/VCXkIzurvDiHSrcu&#10;BdBGB1+Dx1MN2MEiCh/H2SyOxxhRcKXjLI6HGtEGCvlqF23Ww77ZBPC7TbDFAY9IHo7zEAdIjg/0&#10;mXmS0vyflA8N6ZivkHEyHaXMjlJ+gQYkshYMpdMgp487ammCkEiqZQNh7EZr1TeMlAAr8SwcXkgc&#10;NriFgTL8VdkEI1DCZyD5UdnZBD47hS7nszOFSN5pY2+ZapEzCqwBtS8Y2d8ZG8Q8hrj6SbXhQsB3&#10;kguJejgpncZ+g1GCl87pfEbX26XQaE/c5fPPcO5ZWMstjADB2wJD6eFxQSR3Mqxl6W1LuAg2lFVI&#10;5wZWgG2wwlX7NY/n69l6lo2ydLIeZfFqNbrZLLPRZJNMx6vL1XK5Sn47nEmWN7wsmXRQj9c+yf6t&#10;F4YBFC7s6eKfUTpjvvHPa+bROQzfssDq+OvZQfOGkofO3aryEcqvVZhjMHfBaJT+iVEPM6zA5seO&#10;aIaR+CChheZJlrmh5xfZeJrCQj/3bJ97iKSQqsAWo2AubRiUu07zuoGTEl9jqW7gQlfcN4bDF1D5&#10;YeAvl7f8xPJchunqRuLztY96+g9Y/AE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BJpFgT4gIAAEsGAAAOAAAAAAAAAAAAAAAA&#10;AC4CAABkcnMvZTJvRG9jLnhtbFBLAQItABQABgAIAAAAIQB4lK3M2wAAAAMBAAAPAAAAAAAAAAAA&#10;AAAAADwFAABkcnMvZG93bnJldi54bWxQSwUGAAAAAAQABADzAAAARAYAAAAA&#10;">
                      <v:rect id="Rectangle 27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ZZFMQA&#10;AADbAAAADwAAAGRycy9kb3ducmV2LnhtbESPQWvCQBSE74X+h+UVvDUbRapEV6lCi4d6UAvF2zP7&#10;TELz3obsqvHfu4LgcZiZb5jpvONanan1lRMD/SQFRZI7W0lh4Hf39T4G5QOKxdoJGbiSh/ns9WWK&#10;mXUX2dB5GwoVIeIzNFCG0GRa+7wkRp+4hiR6R9cyhijbQtsWLxHOtR6k6YdmrCQulNjQsqT8f3ti&#10;A4vDkXlE/fqU/oyG+78Nrw7rb2N6b93nBFSgLjzDj/bKGhgM4f4l/g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GWRTEAAAA2w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33717B42" w14:textId="77777777">
        <w:trPr>
          <w:trHeight w:val="708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6651" w14:textId="77777777" w:rsidR="00FB5C2C" w:rsidRDefault="00352069">
            <w:pPr>
              <w:pStyle w:val="TableParagraph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C)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ogni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figlio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età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superiore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anni,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che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abbia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superato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diciottesimo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anno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età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(8)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ovvero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ogni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figlio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maggiorenne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risulti</w:t>
            </w:r>
          </w:p>
          <w:p w14:paraId="527902F2" w14:textId="77777777" w:rsidR="00FB5C2C" w:rsidRDefault="00352069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totalmente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permanentemente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inabile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proficuo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lavoro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EFBC" w14:textId="77777777" w:rsidR="00FB5C2C" w:rsidRDefault="00352069">
            <w:pPr>
              <w:pStyle w:val="TableParagraph"/>
              <w:spacing w:before="180"/>
              <w:ind w:left="63" w:righ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Punti3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AF66" w14:textId="77777777" w:rsidR="00FB5C2C" w:rsidRDefault="00FB5C2C">
            <w:pPr>
              <w:pStyle w:val="TableParagraph"/>
              <w:spacing w:before="4" w:after="1"/>
              <w:rPr>
                <w:b/>
                <w:sz w:val="14"/>
              </w:rPr>
            </w:pPr>
          </w:p>
          <w:p w14:paraId="0E4CCD6D" w14:textId="77777777" w:rsidR="00FB5C2C" w:rsidRDefault="00497DAF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05754BC" wp14:editId="515A815E">
                      <wp:extent cx="548005" cy="254000"/>
                      <wp:effectExtent l="6985" t="13335" r="6985" b="8890"/>
                      <wp:docPr id="2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92869" id="Group 24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484gIAAEsGAAAOAAAAZHJzL2Uyb0RvYy54bWykVdtu2zAMfR+wfxD0nvpSJ02MOkWRSzGg&#10;24p1+wBFlm1hsuRJSpxu2L+Pkpw0aR82dH5wKJOieM6hmOubfSvQjmnDlSxwchFjxCRVJZd1gb99&#10;XY+mGBlLZEmEkqzAT8zgm/n7d9d9l7NUNUqUTCNIIk3edwVurO3yKDK0YS0xF6pjEpyV0i2xsNR1&#10;VGrSQ/ZWRGkcT6Je6bLTijJj4OsyOPHc568qRu3nqjLMIlFgqM36t/bvjXtH82uS15p0DadDGeQN&#10;VbSESzj0mGpJLEFbzV+lajnVyqjKXlDVRqqqOGUeA6BJ4hdo7rTadh5Lnfd1d6QJqH3B05vT0k+7&#10;B414WeA0wUiSFjTyx6I0c+T0XZ1DzJ3uHrsHHRCCea/odwPu6KXfresQjDb9R1VCPrK1ypOzr3Tr&#10;UgBstPcaPB01YHuLKHwcZ9M4HmNEwZWOszgeNKINCPlqF21Ww77p5DJsgi2u8Ijk4Thf4lCSwwN9&#10;Zp6pNP9H5WNDOuYVMo6mA5Xpgcov0IBE1oKhdBzo9HEHLk0gEkm1aCCM3Wqt+oaREspKPApXLyQO&#10;G9zCgAx/ZRakBPp8BpIfmJ1O4LOj9XI2PWOI5J029o6pFjmjwBqq9oKR3b2xgcxDiNNPqjUXAr6T&#10;XEjUw0npVew3GCV46ZzOZ3S9WQiNdsRdPv8M556FtdzCCBC8LTBID48LIrmjYSVLb1vCRbBBViGd&#10;G1BBbYMVrtqvWTxbTVfTbJSlk9Uoi5fL0e16kY0m6+RqvLxcLhbL5LerM8nyhpclk67Uw7VPsn/r&#10;hWEAhQt7vPhnkM6Qr/3zGnl0XoZvWUB1+PXooHmD5KFzN6p8Avm1CnMM5i4YjdI/MephhhXY/NgS&#10;zTASHyS00CzJMjf0/CIbX6Ww0KeezamHSAqpCmwxCubChkG57TSvGzgp8RpLdQsXuuK+MVx9oSo/&#10;DPzl8pafWB7LMF3dSDxd+6jn/4D5HwA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Amu4484gIAAEsGAAAOAAAAAAAAAAAAAAAA&#10;AC4CAABkcnMvZTJvRG9jLnhtbFBLAQItABQABgAIAAAAIQB4lK3M2wAAAAMBAAAPAAAAAAAAAAAA&#10;AAAAADwFAABkcnMvZG93bnJldi54bWxQSwUGAAAAAAQABADzAAAARAYAAAAA&#10;">
                      <v:rect id="Rectangle 25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k+8UA&#10;AADbAAAADwAAAGRycy9kb3ducmV2LnhtbESPQWvCQBSE70L/w/IKvenGUFSiq7SFFg960Aqlt2f2&#10;mQTz3obsxqT/3i0Uehxm5htmtRm4VjdqfeXEwHSSgCLJna2kMHD6fB8vQPmAYrF2QgZ+yMNm/TBa&#10;YWZdLwe6HUOhIkR8hgbKEJpMa5+XxOgnriGJ3sW1jCHKttC2xT7CudZpksw0YyVxocSG3krKr8eO&#10;DbyeL8xzmtZdsps/f38deHvefxjz9Di8LEEFGsJ/+K+9tQbSFH6/xB+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2T7xQAAANsAAAAPAAAAAAAAAAAAAAAAAJgCAABkcnMv&#10;ZG93bnJldi54bWxQSwUGAAAAAAQABAD1AAAAig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6316DE0B" w14:textId="77777777">
        <w:trPr>
          <w:trHeight w:val="947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5058" w14:textId="77777777" w:rsidR="00FB5C2C" w:rsidRDefault="00352069">
            <w:pPr>
              <w:pStyle w:val="TableParagraph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D)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l'assistenza dei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figli disabili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fisici, psichici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sensoriali,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tossicodipendenti,</w:t>
            </w:r>
          </w:p>
          <w:p w14:paraId="3F2110BE" w14:textId="77777777" w:rsidR="00FB5C2C" w:rsidRDefault="00352069">
            <w:pPr>
              <w:pStyle w:val="TableParagraph"/>
              <w:spacing w:line="240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ovvero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coniuge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genitore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totalmente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permanentemente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inabili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lavoro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possono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essere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assistiti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soltanto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comune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richiesto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(9)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1B84" w14:textId="77777777" w:rsidR="00FB5C2C" w:rsidRDefault="00352069">
            <w:pPr>
              <w:pStyle w:val="TableParagraph"/>
              <w:spacing w:before="182"/>
              <w:ind w:left="63" w:right="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Punti6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96A3" w14:textId="77777777" w:rsidR="00FB5C2C" w:rsidRDefault="00FB5C2C">
            <w:pPr>
              <w:pStyle w:val="TableParagraph"/>
              <w:spacing w:before="4" w:after="1"/>
              <w:rPr>
                <w:b/>
                <w:sz w:val="14"/>
              </w:rPr>
            </w:pPr>
          </w:p>
          <w:p w14:paraId="58878C1B" w14:textId="77777777" w:rsidR="00FB5C2C" w:rsidRDefault="00497DAF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821E185" wp14:editId="66D57425">
                      <wp:extent cx="548005" cy="254000"/>
                      <wp:effectExtent l="6985" t="5715" r="6985" b="6985"/>
                      <wp:docPr id="1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47FA8" id="Group 22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dv4wIAAEsGAAAOAAAAZHJzL2Uyb0RvYy54bWykVdtu2zAMfR+wfxD0nvoSJ02MOkWRSzGg&#10;24p1+wBFlm1hsuRJSpxu2L+Pkpy0aR82dH5wKJOieM6hmKvrQyvQnmnDlSxwchFjxCRVJZd1gb99&#10;3YxmGBlLZEmEkqzAj8zg68X7d1d9l7NUNUqUTCNIIk3edwVurO3yKDK0YS0xF6pjEpyV0i2xsNR1&#10;VGrSQ/ZWRGkcT6Ne6bLTijJj4OsqOPHC568qRu3nqjLMIlFgqM36t/bvrXtHiyuS15p0DadDGeQN&#10;VbSESzj0lGpFLEE7zV+lajnVyqjKXlDVRqqqOGUeA6BJ4hdobrXadR5Lnfd1d6IJqH3B05vT0k/7&#10;e414CdrNMZKkBY38sShNHTl9V+cQc6u7h+5eB4Rg3in63YA7eul36zoEo23/UZWQj+ys8uQcKt26&#10;FAAbHbwGjycN2MEiCh8n2SyOJxhRcKWTLI4HjWgDQr7aRZv1sG82HYdNsMUVHpE8HOdLHEpyeKDP&#10;zBOV5v+ofGhIx7xCxtE0UJlCpwUqv0ADElkLhtJxoNPHHbk0gUgk1bKBMHajteobRkooK/EoXL2Q&#10;OGxwCwMy/JXZBCOgz2cg+ZHZ2RQ+O1rH89kZQyTvtLG3TLXIGQXWULUXjOzvjA1kHkOcflJtuBDw&#10;neRCoh5OSi9jv8EowUvndD6j6+1SaLQn7vL5Zzj3LKzlFkaA4G2BQXp4XBDJHQ1rWXrbEi6CDbIK&#10;6dyACmobrHDVfs3j+Xq2nmWjLJ2uR1m8Wo1uNstsNN0kl5PVeLVcrpLfrs4kyxtelky6Uo/XPsn+&#10;rReGARQu7Onin0E6Q77xz2vk0XkZvmUB1fHXo4PmDZKHzt2q8hHk1yrMMZi7YDRK/8SohxlWYPNj&#10;RzTDSHyQ0ELzJMvc0POLbHLp+lI/92yfe4ikkKrAFqNgLm0YlLtO87qBkxKvsVQ3cKEr7hvD1Req&#10;8sPAXy5v+YnlsQzT1Y3E52sf9fQfsPgD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IutHb+MCAABLBgAADgAAAAAAAAAAAAAA&#10;AAAuAgAAZHJzL2Uyb0RvYy54bWxQSwECLQAUAAYACAAAACEAeJStzNsAAAADAQAADwAAAAAAAAAA&#10;AAAAAAA9BQAAZHJzL2Rvd25yZXYueG1sUEsFBgAAAAAEAAQA8wAAAEUGAAAAAA==&#10;">
                      <v:rect id="Rectangle 23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fF8EA&#10;AADbAAAADwAAAGRycy9kb3ducmV2LnhtbERPS4vCMBC+L/gfwgje1lQRla5RdGHFgx58wLK3sRnb&#10;sp1JaaLWf28OgseP7z1btFypGzW+dGJg0E9AkWTOlpIbOB1/PqegfECxWDkhAw/ysJh3PmaYWneX&#10;Pd0OIVcxRHyKBooQ6lRrnxXE6PuuJoncxTWMIcIm17bBewznSg+TZKwZS4kNBdb0XVD2f7iygdX5&#10;wjyhQXVNtpPR3++eN+fd2phet11+gQrUhrf45d5YA8O4Pn6JP0DP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9XxfBAAAA2wAAAA8AAAAAAAAAAAAAAAAAmAIAAGRycy9kb3du&#10;cmV2LnhtbFBLBQYAAAAABAAEAPUAAACG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14:paraId="7F513DF5" w14:textId="77777777" w:rsidR="00FB5C2C" w:rsidRDefault="00FB5C2C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080"/>
        <w:gridCol w:w="258"/>
        <w:gridCol w:w="861"/>
        <w:gridCol w:w="293"/>
      </w:tblGrid>
      <w:tr w:rsidR="00FB5C2C" w14:paraId="43DC313A" w14:textId="77777777">
        <w:trPr>
          <w:trHeight w:val="225"/>
        </w:trPr>
        <w:tc>
          <w:tcPr>
            <w:tcW w:w="8280" w:type="dxa"/>
            <w:shd w:val="clear" w:color="auto" w:fill="DEDEDE"/>
          </w:tcPr>
          <w:p w14:paraId="6AC2EAC5" w14:textId="77777777" w:rsidR="00FB5C2C" w:rsidRDefault="00352069">
            <w:pPr>
              <w:pStyle w:val="TableParagraph"/>
              <w:spacing w:line="205" w:lineRule="exact"/>
              <w:ind w:left="62"/>
              <w:rPr>
                <w:sz w:val="20"/>
              </w:rPr>
            </w:pPr>
            <w:r>
              <w:rPr>
                <w:w w:val="115"/>
                <w:sz w:val="20"/>
              </w:rPr>
              <w:t>A3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TITOLI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GENERALI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(15),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(17)</w:t>
            </w:r>
          </w:p>
        </w:tc>
        <w:tc>
          <w:tcPr>
            <w:tcW w:w="1080" w:type="dxa"/>
            <w:shd w:val="clear" w:color="auto" w:fill="DEDEDE"/>
          </w:tcPr>
          <w:p w14:paraId="52B570B1" w14:textId="77777777" w:rsidR="00FB5C2C" w:rsidRDefault="00352069">
            <w:pPr>
              <w:pStyle w:val="TableParagraph"/>
              <w:spacing w:line="205" w:lineRule="exact"/>
              <w:ind w:left="64" w:right="-1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Punteggio</w:t>
            </w:r>
          </w:p>
        </w:tc>
        <w:tc>
          <w:tcPr>
            <w:tcW w:w="1412" w:type="dxa"/>
            <w:gridSpan w:val="3"/>
            <w:shd w:val="clear" w:color="auto" w:fill="DEDEDE"/>
          </w:tcPr>
          <w:p w14:paraId="15B10A13" w14:textId="77777777" w:rsidR="00FB5C2C" w:rsidRDefault="00352069">
            <w:pPr>
              <w:pStyle w:val="TableParagraph"/>
              <w:spacing w:line="205" w:lineRule="exact"/>
              <w:ind w:left="62"/>
              <w:rPr>
                <w:sz w:val="20"/>
              </w:rPr>
            </w:pPr>
            <w:r>
              <w:rPr>
                <w:w w:val="110"/>
                <w:sz w:val="20"/>
              </w:rPr>
              <w:t>Numero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titoli</w:t>
            </w:r>
          </w:p>
        </w:tc>
      </w:tr>
      <w:tr w:rsidR="00FB5C2C" w14:paraId="1E514098" w14:textId="77777777">
        <w:trPr>
          <w:trHeight w:val="709"/>
        </w:trPr>
        <w:tc>
          <w:tcPr>
            <w:tcW w:w="8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4BFE" w14:textId="77777777" w:rsidR="00FB5C2C" w:rsidRDefault="00352069">
            <w:pPr>
              <w:pStyle w:val="TableParagraph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A) per il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superamento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pubblico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concorso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ordinario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 esami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titoli,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l'accesso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appartenenza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(1),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momento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della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presentazione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della</w:t>
            </w:r>
          </w:p>
          <w:p w14:paraId="09C54BE2" w14:textId="77777777" w:rsidR="00FB5C2C" w:rsidRDefault="00352069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domanda,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ruoli di livello pari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superiore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quello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appartenenza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(10).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D346" w14:textId="77777777" w:rsidR="00FB5C2C" w:rsidRDefault="00FB5C2C">
            <w:pPr>
              <w:pStyle w:val="TableParagraph"/>
              <w:rPr>
                <w:b/>
              </w:rPr>
            </w:pPr>
          </w:p>
          <w:p w14:paraId="2E420AC8" w14:textId="77777777" w:rsidR="00FB5C2C" w:rsidRDefault="00352069">
            <w:pPr>
              <w:pStyle w:val="TableParagraph"/>
              <w:spacing w:before="181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4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12</w:t>
            </w:r>
          </w:p>
        </w:tc>
        <w:tc>
          <w:tcPr>
            <w:tcW w:w="141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794B" w14:textId="77777777" w:rsidR="00FB5C2C" w:rsidRDefault="00FB5C2C">
            <w:pPr>
              <w:pStyle w:val="TableParagraph"/>
              <w:spacing w:before="5" w:after="1"/>
              <w:rPr>
                <w:b/>
                <w:sz w:val="14"/>
              </w:rPr>
            </w:pPr>
          </w:p>
          <w:p w14:paraId="5ECDF588" w14:textId="77777777" w:rsidR="00FB5C2C" w:rsidRDefault="00497DAF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5D59E90" wp14:editId="0F30BC1A">
                      <wp:extent cx="548005" cy="254000"/>
                      <wp:effectExtent l="6985" t="4445" r="6985" b="8255"/>
                      <wp:docPr id="1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57843" id="Group 20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1P4gIAAEsGAAAOAAAAZHJzL2Uyb0RvYy54bWykVdtu2zAMfR+wfxD0ntpOnZtRpyhyKQZ0&#10;W7FuH6DIsi1MljxJidMN+/dRkpMm6cOGzg8KJVIUeQ7J3NzuG4F2TBuuZI6TqxgjJqkquKxy/O3r&#10;ejDFyFgiCyKUZDl+Zgbfzt+/u+najA1VrUTBNAIn0mRdm+Pa2jaLIkNr1hBzpVomQVkq3RALW11F&#10;hSYdeG9ENIzjcdQpXbRaUWYMnC6DEs+9/7Jk1H4uS8MsEjmG2KxftV83bo3mNySrNGlrTvswyBui&#10;aAiX8OjR1ZJYgraav3LVcKqVUaW9oqqJVFlyynwOkE0SX2Rzr9W29blUWVe1R5gA2guc3uyWfto9&#10;asQL4G6CkSQNcOSfRUMPTtdWGdjc6/apfdQhQxAfFP1uALvoUu/2VTBGm+6jKsAf2VrlwdmXunEu&#10;IG209xw8Hzlge4soHI7SaRyPMKKgGo7SOO45ojUQ+eoWrVf9ven4OlyCK47ViGThOR9iH5IrC6gz&#10;8wKl+T8on2rSMs+QcTAdoISiD1B+gQIkshIMDRMXlXse7A5YmgAkkmpRgxm701p1NSMFhOXtIfiT&#10;C25jgIa/IptgBPB5DyQ7IDsdw7GD9Xo2PUOIZK029p6pBjkhxxqi9oSR3YOxAcyDieNPqjUXAs5J&#10;JiTq4KXhJPYXjBK8cEqnM7raLIRGO+Kaz3/9u2dmDbcwAgRvcgzUw+eMSOZgWMnCy5ZwEWSgVUin&#10;hqwgtl4KrfZrFs9W09U0HaTD8WqQxsvl4G69SAfjdTIZLa+Xi8Uy+e3iTNKs5kXBpAv10PZJ+m+1&#10;0A+g0LDHxj9L6Szztf9eZx6dh+FLFrI6/PrsPP+O8lA6G1U8A/1ahTkGcxeEWumfGHUww3JsfmyJ&#10;ZhiJDxJKaJakqRt6fpOOJtDSSJ9qNqcaIim4yrHFKIgLGwblttW8quGlxHMs1R00dMl9YbiSDFH5&#10;YeCby0t+Yvlc+unqRuLp3lu9/AfM/wA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BUSQ1P4gIAAEsGAAAOAAAAAAAAAAAAAAAA&#10;AC4CAABkcnMvZTJvRG9jLnhtbFBLAQItABQABgAIAAAAIQB4lK3M2wAAAAMBAAAPAAAAAAAAAAAA&#10;AAAAADwFAABkcnMvZG93bnJldi54bWxQSwUGAAAAAAQABADzAAAARAYAAAAA&#10;">
                      <v:rect id="Rectangle 21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ZrMUA&#10;AADbAAAADwAAAGRycy9kb3ducmV2LnhtbESPQWvCQBCF74X+h2UKvdWNIlqiq7QFxYM9aAvF25gd&#10;k9DMbMiumv77zkHwNsN7894382XPjblQF+sgDoaDDAxJEXwtpYPvr9XLK5iYUDw2QcjBH0VYLh4f&#10;5pj7cJUdXfapNBoiMUcHVUptbm0sKmKMg9CSqHYKHWPStSut7/Cq4dzYUZZNLGMt2lBhSx8VFb/7&#10;Mzt4P56YpzRsztl2Oj787Hhz/Fw79/zUv83AJOrT3Xy73njFV1j9RQew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5msxQAAANsAAAAPAAAAAAAAAAAAAAAAAJgCAABkcnMv&#10;ZG93bnJldi54bWxQSwUGAAAAAAQABAD1AAAAig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20A88CDD" w14:textId="77777777">
        <w:trPr>
          <w:trHeight w:val="2781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C70F" w14:textId="77777777" w:rsidR="00FB5C2C" w:rsidRDefault="00352069">
            <w:pPr>
              <w:pStyle w:val="TableParagraph"/>
              <w:ind w:left="77" w:right="4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B) per ogni diploma di specializzazione conseguito in corsi post-laurea previsti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dagli statuti ovvero dal D.P.R. n. 162/82, ovvero dalla legge n. 341/90 (artt. 4, 6,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8) ovvero dal decreto n. 509/99 e successive modifiche ed integrazioni attivati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dalle università statali o libere ovvero da istituti universitari statali o pareggiati,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ovvero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corsi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attivati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amministrazioni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e/o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istituti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pubblici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purché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titoli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siano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riconosciuti equipollenti dai competenti organismi universitari (11) (11 bis), ivi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compresi gli istituti di educazione fisica statali o pareggiati, nell'ambito delle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scienze dell'educazione  e/o nell'ambito delle discipline attualmente  insegnate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dal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docente</w:t>
            </w:r>
          </w:p>
          <w:p w14:paraId="470C5AFF" w14:textId="77777777" w:rsidR="00FB5C2C" w:rsidRDefault="00352069">
            <w:pPr>
              <w:pStyle w:val="TableParagraph"/>
              <w:spacing w:before="10" w:line="229" w:lineRule="exact"/>
              <w:ind w:left="7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ogni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diploma</w:t>
            </w:r>
          </w:p>
          <w:p w14:paraId="400BCC97" w14:textId="77777777" w:rsidR="00FB5C2C" w:rsidRDefault="00352069">
            <w:pPr>
              <w:pStyle w:val="TableParagraph"/>
              <w:spacing w:line="222" w:lineRule="exact"/>
              <w:ind w:left="77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(è valutabile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un solo </w:t>
            </w:r>
            <w:proofErr w:type="gramStart"/>
            <w:r>
              <w:rPr>
                <w:w w:val="110"/>
                <w:sz w:val="20"/>
              </w:rPr>
              <w:t>diploma,  per</w:t>
            </w:r>
            <w:proofErr w:type="gramEnd"/>
            <w:r>
              <w:rPr>
                <w:w w:val="110"/>
                <w:sz w:val="20"/>
              </w:rPr>
              <w:t xml:space="preserve"> lo stesso o gli stessi anni  accademici  o 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corso)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A289" w14:textId="77777777" w:rsidR="00FB5C2C" w:rsidRDefault="00FB5C2C">
            <w:pPr>
              <w:pStyle w:val="TableParagraph"/>
              <w:rPr>
                <w:b/>
              </w:rPr>
            </w:pPr>
          </w:p>
          <w:p w14:paraId="6FCC27E6" w14:textId="77777777" w:rsidR="00FB5C2C" w:rsidRDefault="00FB5C2C">
            <w:pPr>
              <w:pStyle w:val="TableParagraph"/>
              <w:rPr>
                <w:b/>
              </w:rPr>
            </w:pPr>
          </w:p>
          <w:p w14:paraId="0623A35C" w14:textId="77777777" w:rsidR="00FB5C2C" w:rsidRDefault="00FB5C2C">
            <w:pPr>
              <w:pStyle w:val="TableParagraph"/>
              <w:rPr>
                <w:b/>
              </w:rPr>
            </w:pPr>
          </w:p>
          <w:p w14:paraId="203EBD31" w14:textId="77777777" w:rsidR="00FB5C2C" w:rsidRDefault="00FB5C2C">
            <w:pPr>
              <w:pStyle w:val="TableParagraph"/>
              <w:rPr>
                <w:b/>
              </w:rPr>
            </w:pPr>
          </w:p>
          <w:p w14:paraId="21ECC031" w14:textId="77777777" w:rsidR="00FB5C2C" w:rsidRDefault="00FB5C2C">
            <w:pPr>
              <w:pStyle w:val="TableParagraph"/>
              <w:rPr>
                <w:b/>
              </w:rPr>
            </w:pPr>
          </w:p>
          <w:p w14:paraId="1295E4E8" w14:textId="77777777" w:rsidR="00FB5C2C" w:rsidRDefault="00FB5C2C">
            <w:pPr>
              <w:pStyle w:val="TableParagraph"/>
              <w:rPr>
                <w:b/>
              </w:rPr>
            </w:pPr>
          </w:p>
          <w:p w14:paraId="1B7B483D" w14:textId="77777777" w:rsidR="00FB5C2C" w:rsidRDefault="00352069">
            <w:pPr>
              <w:pStyle w:val="TableParagraph"/>
              <w:spacing w:before="186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5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093A" w14:textId="77777777" w:rsidR="00FB5C2C" w:rsidRDefault="00FB5C2C">
            <w:pPr>
              <w:pStyle w:val="TableParagraph"/>
              <w:spacing w:before="4" w:after="1"/>
              <w:rPr>
                <w:b/>
                <w:sz w:val="14"/>
              </w:rPr>
            </w:pPr>
          </w:p>
          <w:p w14:paraId="0161D156" w14:textId="77777777" w:rsidR="00FB5C2C" w:rsidRDefault="00497DAF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BACF75A" wp14:editId="159A2398">
                      <wp:extent cx="548005" cy="254000"/>
                      <wp:effectExtent l="6985" t="6350" r="6985" b="6350"/>
                      <wp:docPr id="1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2C886" id="Group 18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0i4gIAAEsGAAAOAAAAZHJzL2Uyb0RvYy54bWykVdtu2zAMfR+wfxD0ntpOnTQx6hRFLsWA&#10;bivW7QMUW7aFyZInKXG7Yf8+inLSpn3Y0PnBoUyKOjyHYi6vHlpJ9txYoVVOk7OYEq4KXQpV5/Tb&#10;181oRol1TJVMasVz+sgtvVq8f3fZdxkf60bLkhsCSZTN+i6njXNdFkW2aHjL7JnuuAJnpU3LHCxN&#10;HZWG9ZC9ldE4jqdRr03ZGV1wa+HrKjjpAvNXFS/c56qy3BGZU8Dm8G3wvfXvaHHJstqwrhHFAIO9&#10;AUXLhIJDj6lWzDGyM+JVqlYURltdubNCt5GuKlFwrAGqSeIX1dwYveuwljrr6+5IE1D7gqc3py0+&#10;7e8MESVoN6FEsRY0wmNJMvPk9F2dQcyN6e67OxMqBPNWF98tuKOXfr+uQzDZ9h91CfnYzmkk56Ey&#10;rU8BZZMH1ODxqAF/cKSAj5N0FscApQDXeJLG8aBR0YCQr3YVzXrYN5ueh02wxQOPWBaOQ4gDJF8P&#10;9Jl9otL+H5X3Des4KmQ9TQcqpwcqv0ADMlVLTpJ5oBPjDlzaQCRRetlAGL82RvcNZyXASrAKjxcS&#10;hw1+YUGGvzKbUAL0YQaWHZidTeGzp/V8jtIeGWJZZ6y74bol3sipAdQoGNvfWhfIPIR4/ZTeCCnh&#10;O8ukIj2cNL6IcYPVUpTe6X3W1NulNGTP/OXDZ1DmJKwVDkaAFG1OQXp4fBDLPA1rVaLtmJDBBtBS&#10;eTdUBdgGK1y1X/N4vp6tZ+koHU/XozRerUbXm2U6mm6Si8nqfLVcrpLfHmeSZo0oS6481MO1T9J/&#10;64VhAIULe7z4JyWdVL7B53Xl0SkMbFmo6vCL1UHzBslD5251+QjyGx3mGMxdMBptflLSwwzLqf2x&#10;Y4ZTIj8oaKF5kqZ+6OEinVyMYWGee7bPPUwVkCqnjpJgLl0YlLvOiLqBkxLUWOlruNCVwMbw+AIq&#10;HAZ4udDCiYW1DNPVj8Tna4x6+g9Y/AE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A7B90i4gIAAEsGAAAOAAAAAAAAAAAAAAAA&#10;AC4CAABkcnMvZTJvRG9jLnhtbFBLAQItABQABgAIAAAAIQB4lK3M2wAAAAMBAAAPAAAAAAAAAAAA&#10;AAAAADwFAABkcnMvZG93bnJldi54bWxQSwUGAAAAAAQABADzAAAARAYAAAAA&#10;">
                      <v:rect id="Rectangle 19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oRcIA&#10;AADbAAAADwAAAGRycy9kb3ducmV2LnhtbERPS2vCQBC+F/oflin01mwsRUt0I21B8WAPakG8jdnJ&#10;AzOzIbtq/PfdQsHbfHzPmc0HbtWFet84MTBKUlAkhbONVAZ+douXd1A+oFhsnZCBG3mY548PM8ys&#10;u8qGLttQqRgiPkMDdQhdprUvamL0ietIIle6njFE2Ffa9niN4dzq1zQda8ZGYkONHX3VVJy2Zzbw&#10;eSyZJzRqz+l68nbYb3h1/F4a8/w0fExBBRrCXfzvXtk4fwx/v8QDd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KhFwgAAANsAAAAPAAAAAAAAAAAAAAAAAJgCAABkcnMvZG93&#10;bnJldi54bWxQSwUGAAAAAAQABAD1AAAAhw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15266D42" w14:textId="77777777">
        <w:trPr>
          <w:trHeight w:val="1152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ABBC" w14:textId="77777777" w:rsidR="00FB5C2C" w:rsidRDefault="00352069">
            <w:pPr>
              <w:pStyle w:val="TableParagraph"/>
              <w:ind w:left="77" w:right="4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C) per ogni diploma universitario (diploma accademico di primo livello, laurea 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primo livello o breve o diploma Istituto Superiore di Educazione Fisica (ISEF))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conseguito oltre al titolo di studio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attualmente  necessario</w:t>
            </w:r>
            <w:proofErr w:type="gramEnd"/>
            <w:r>
              <w:rPr>
                <w:w w:val="110"/>
                <w:sz w:val="20"/>
              </w:rPr>
              <w:t xml:space="preserve"> per l’accesso al ruolo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appartenenza</w:t>
            </w:r>
          </w:p>
          <w:p w14:paraId="4F395281" w14:textId="77777777" w:rsidR="00FB5C2C" w:rsidRDefault="00352069">
            <w:pPr>
              <w:pStyle w:val="TableParagraph"/>
              <w:spacing w:line="205" w:lineRule="exact"/>
              <w:ind w:left="77"/>
              <w:rPr>
                <w:sz w:val="20"/>
              </w:rPr>
            </w:pPr>
            <w:r>
              <w:rPr>
                <w:w w:val="130"/>
                <w:sz w:val="20"/>
              </w:rPr>
              <w:t>(12)……………………………………..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0331" w14:textId="77777777" w:rsidR="00FB5C2C" w:rsidRDefault="00FB5C2C">
            <w:pPr>
              <w:pStyle w:val="TableParagraph"/>
              <w:rPr>
                <w:b/>
              </w:rPr>
            </w:pPr>
          </w:p>
          <w:p w14:paraId="71CA50F4" w14:textId="77777777" w:rsidR="00FB5C2C" w:rsidRDefault="00352069">
            <w:pPr>
              <w:pStyle w:val="TableParagraph"/>
              <w:spacing w:before="193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9EE4" w14:textId="77777777" w:rsidR="00FB5C2C" w:rsidRDefault="00FB5C2C">
            <w:pPr>
              <w:pStyle w:val="TableParagraph"/>
              <w:spacing w:before="5" w:after="1"/>
              <w:rPr>
                <w:b/>
                <w:sz w:val="14"/>
              </w:rPr>
            </w:pPr>
          </w:p>
          <w:p w14:paraId="3C2C9394" w14:textId="77777777" w:rsidR="00FB5C2C" w:rsidRDefault="00497DAF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5544746" wp14:editId="1D3F2618">
                      <wp:extent cx="548005" cy="254000"/>
                      <wp:effectExtent l="6985" t="10795" r="6985" b="11430"/>
                      <wp:docPr id="1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7F6151" id="Group 16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ZD4gIAAEsGAAAOAAAAZHJzL2Uyb0RvYy54bWykVdtu2zAMfR+wfxD0ntpOnZtRpyhyKQZ0&#10;W7FuH6DIsi1MljxJidMN+/dRkp027cOGzg8OZVLUOYcUc3V9bAQ6MG24kjlOLmKMmKSq4LLK8bev&#10;29EcI2OJLIhQkuX4kRl8vXz/7qprMzZWtRIF0wiSSJN1bY5ra9ssigytWUPMhWqZBGepdEMsLHUV&#10;FZp0kL0R0TiOp1GndNFqRZkx8HUdnHjp85clo/ZzWRpmkcgxYLP+rf17597R8opklSZtzWkPg7wB&#10;RUO4hENPqdbEErTX/FWqhlOtjCrtBVVNpMqSU+Y5AJskfsHmVqt967lUWVe1J5lA2hc6vTkt/XS4&#10;14gXULtLjCRpoEb+WJRMnThdW2UQc6vbh/ZeB4Zg3in63YA7eul36yoEo133URWQj+yt8uIcS924&#10;FEAbHX0NHk81YEeLKHycpPM4nmBEwTWepHHc14jWUMhXu2i96ffNp4DfbYItDnhEsnCch9hDcnyg&#10;z8yTlOb/pHyoSct8hYyTaZAyHaT8Ag1IZCUYSmZBTh83aGmCkEiqVQ1h7EZr1dWMFAAr8SwcXkgc&#10;NriFgTL8VdkEI1DCZyDZoOx8Cp+dQpeL+ZlCJGu1sbdMNcgZOdaA2heMHO6MDWIOIa5+Um25EPCd&#10;ZEKiDk4az2K/wSjBC+d0PqOr3UpodCDu8vmnP/csrOEWRoDgTY6h9PC4IJI5GTay8LYlXAQbyiqk&#10;cwMrwNZb4ar9WsSLzXwzT0fpeLoZpfF6PbrZrtLRdJvMJuvL9Wq1Tn47nEma1bwomHRQh2ufpP/W&#10;C/0AChf2dPHPKJ0x3/rnNfPoHIZvWWA1/Hp20Lyh5KFzd6p4hPJrFeYYzF0waqV/YtTBDMux+bEn&#10;mmEkPkhooUWSpm7o+UU6mY1hoZ97ds89RFJIlWOLUTBXNgzKfat5VcNJia+xVDdwoUvuG8PhC6j8&#10;MPCXy1t+Ynku/XR1I/H52kc9/Qcs/wA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CEexZD4gIAAEsGAAAOAAAAAAAAAAAAAAAA&#10;AC4CAABkcnMvZTJvRG9jLnhtbFBLAQItABQABgAIAAAAIQB4lK3M2wAAAAMBAAAPAAAAAAAAAAAA&#10;AAAAADwFAABkcnMvZG93bnJldi54bWxQSwUGAAAAAAQABADzAAAARAYAAAAA&#10;">
                      <v:rect id="Rectangle 17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TqcIA&#10;AADbAAAADwAAAGRycy9kb3ducmV2LnhtbERPS2vCQBC+F/wPywi9NRuLVEndiBZaPNSDDyi9jdnJ&#10;g2ZmQ3bV9N+7hYK3+fies1gO3KoL9b5xYmCSpKBICmcbqQwcD+9Pc1A+oFhsnZCBX/KwzEcPC8ys&#10;u8qOLvtQqRgiPkMDdQhdprUvamL0ietIIle6njFE2Ffa9niN4dzq5zR90YyNxIYaO3qrqfjZn9nA&#10;+lQyz2jSntPP2fT7a8eb0/bDmMfxsHoFFWgId/G/e2Pj/Cn8/RIP0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pOpwgAAANsAAAAPAAAAAAAAAAAAAAAAAJgCAABkcnMvZG93&#10;bnJldi54bWxQSwUGAAAAAAQABAD1AAAAhw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676CB968" w14:textId="77777777">
        <w:trPr>
          <w:trHeight w:val="2327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444E" w14:textId="77777777" w:rsidR="00FB5C2C" w:rsidRDefault="00352069">
            <w:pPr>
              <w:pStyle w:val="TableParagraph"/>
              <w:ind w:left="77" w:right="4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D) per ogni corso di perfezionamento di durata non inferiore ad un anno, (13)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previsto dagli statuti ovvero dal D.P.R. n. 162/82, ovvero dalla legge n. 341/90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(artt. 4,6,8) ovvero dal decreto n. 509/99 e successive modifiche ed integrazioni,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nonché per ogni master di 1° o di  2° livello attivati dalle università statali 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libere ovvero da istituti universitari statali o pareggiati (11 bis), ivi compresi gli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istituti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educazione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fisica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statali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pareggiati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nell'ambito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scienze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dell'educazione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e/o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nell'ambito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discipline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attualmente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insegnate  dal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docente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(14)</w:t>
            </w:r>
          </w:p>
          <w:p w14:paraId="1C5B618B" w14:textId="77777777" w:rsidR="00FB5C2C" w:rsidRDefault="00352069">
            <w:pPr>
              <w:pStyle w:val="TableParagraph"/>
              <w:spacing w:before="11" w:line="229" w:lineRule="exact"/>
              <w:ind w:left="7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 ogni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corso.</w:t>
            </w:r>
          </w:p>
          <w:p w14:paraId="78B9D90D" w14:textId="77777777" w:rsidR="00FB5C2C" w:rsidRDefault="00352069">
            <w:pPr>
              <w:pStyle w:val="TableParagraph"/>
              <w:spacing w:line="209" w:lineRule="exact"/>
              <w:ind w:left="7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(è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valutabile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corso,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stesso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gli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stessi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anni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accademici)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8B379" w14:textId="77777777" w:rsidR="00FB5C2C" w:rsidRDefault="00FB5C2C">
            <w:pPr>
              <w:pStyle w:val="TableParagraph"/>
              <w:rPr>
                <w:b/>
              </w:rPr>
            </w:pPr>
          </w:p>
          <w:p w14:paraId="0A99E43B" w14:textId="77777777" w:rsidR="00FB5C2C" w:rsidRDefault="00FB5C2C">
            <w:pPr>
              <w:pStyle w:val="TableParagraph"/>
              <w:rPr>
                <w:b/>
              </w:rPr>
            </w:pPr>
          </w:p>
          <w:p w14:paraId="4CD5528C" w14:textId="77777777" w:rsidR="00FB5C2C" w:rsidRDefault="00FB5C2C">
            <w:pPr>
              <w:pStyle w:val="TableParagraph"/>
              <w:rPr>
                <w:b/>
              </w:rPr>
            </w:pPr>
          </w:p>
          <w:p w14:paraId="2ECC97A8" w14:textId="77777777" w:rsidR="00FB5C2C" w:rsidRDefault="00FB5C2C">
            <w:pPr>
              <w:pStyle w:val="TableParagraph"/>
              <w:rPr>
                <w:b/>
              </w:rPr>
            </w:pPr>
          </w:p>
          <w:p w14:paraId="79E2D6DA" w14:textId="77777777" w:rsidR="00FB5C2C" w:rsidRDefault="00FB5C2C">
            <w:pPr>
              <w:pStyle w:val="TableParagraph"/>
              <w:rPr>
                <w:b/>
              </w:rPr>
            </w:pPr>
          </w:p>
          <w:p w14:paraId="0E596CB3" w14:textId="77777777" w:rsidR="00FB5C2C" w:rsidRDefault="00FB5C2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7ABBA1D" w14:textId="77777777" w:rsidR="00FB5C2C" w:rsidRDefault="00352069">
            <w:pPr>
              <w:pStyle w:val="TableParagraph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AF05" w14:textId="77777777" w:rsidR="00FB5C2C" w:rsidRDefault="00FB5C2C">
            <w:pPr>
              <w:pStyle w:val="TableParagraph"/>
              <w:spacing w:before="4" w:after="1"/>
              <w:rPr>
                <w:b/>
                <w:sz w:val="14"/>
              </w:rPr>
            </w:pPr>
          </w:p>
          <w:p w14:paraId="1EBA2D68" w14:textId="77777777" w:rsidR="00FB5C2C" w:rsidRDefault="00497DAF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AA51C25" wp14:editId="4B357E79">
                      <wp:extent cx="548005" cy="254000"/>
                      <wp:effectExtent l="6985" t="8255" r="6985" b="4445"/>
                      <wp:docPr id="1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C8E89" id="Group 14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Bs4gIAAEsGAAAOAAAAZHJzL2Uyb0RvYy54bWykVdtu2zAMfR+wfxD0ntpOnTQx6hRFLsWA&#10;bivW7QMUWbaFyZInKXG6Yf8+SrLTpH3Y0PnBoUyK4jmHYq5vDo1Ae6YNVzLHyUWMEZNUFVxWOf72&#10;dTOaYWQskQURSrIcPzGDbxbv3113bcbGqlaiYBpBEmmyrs1xbW2bRZGhNWuIuVAtk+AslW6IhaWu&#10;okKTDrI3IhrH8TTqlC5arSgzBr6ughMvfP6yZNR+LkvDLBI5htqsf2v/3rp3tLgmWaVJW3Pal0He&#10;UEVDuIRDj6lWxBK00/xVqoZTrYwq7QVVTaTKklPmMQCaJH6B5k6rXeuxVFlXtUeagNoXPL05Lf20&#10;f9CIF6BdgpEkDWjkj0VJ6sjp2iqDmDvdPrYPOiAE817R7wbc0Uu/W1chGG27j6qAfGRnlSfnUOrG&#10;pQDY6OA1eDpqwA4WUfg4SWdxPMGIgms8SeO414jWIOSrXbRe9/tm08uwCba4wiOSheN8iX1JDg/0&#10;mXmm0vwflY81aZlXyDiaBirHA5VfoAGJrARDySTQ6eMGLk0gEkm1rCGM3WqtupqRAspKPApXLyQO&#10;G9zCgAx/ZRakBPp8BpINzM6m8NnRejmfnTFEslYbe8dUg5yRYw1Ve8HI/t7YQOYQ4vSTasOFgO8k&#10;ExJ1cNL4KvYbjBK8cE7nM7raLoVGe+Iun3/6c8/CGm5hBAje5Bikh8cFkczRsJaFty3hItggq5DO&#10;Daigtt4KV+3XPJ6vZ+tZOkrH0/UojVer0e1mmY6mm+RqsrpcLZer5LerM0mzmhcFk67U4don6b/1&#10;Qj+AwoU9XvwzSGfIN/55jTw6L8O3LKAafj06aN4geejcrSqeQH6twhyDuQtGrfRPjDqYYTk2P3ZE&#10;M4zEBwktNE/S1A09v0gnV2NY6FPP9tRDJIVUObYYBXNpw6DctZpXNZyUeI2luoULXXLfGK6+UJUf&#10;Bv5yectPLI+ln65uJJ6ufdTzf8DiDwA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DrZMBs4gIAAEsGAAAOAAAAAAAAAAAAAAAA&#10;AC4CAABkcnMvZTJvRG9jLnhtbFBLAQItABQABgAIAAAAIQB4lK3M2wAAAAMBAAAPAAAAAAAAAAAA&#10;AAAAADwFAABkcnMvZG93bnJldi54bWxQSwUGAAAAAAQABADzAAAARAYAAAAA&#10;">
                      <v:rect id="Rectangle 15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+uRsEA&#10;AADbAAAADwAAAGRycy9kb3ducmV2LnhtbERPTWvCQBC9C/6HZQRvulFEJXUVLVQ86EErlN7G7JiE&#10;ZmZDdtX4791Cobd5vM9ZrFqu1J0aXzoxMBomoEgyZ0vJDZw/PwZzUD6gWKyckIEneVgtu50FptY9&#10;5Ej3U8hVDBGfooEihDrV2mcFMfqhq0kid3UNY4iwybVt8BHDudLjJJlqxlJiQ4E1vReU/ZxubGBz&#10;uTLPaFTdkv1s8v115N3lsDWm32vXb6ACteFf/Ofe2Th/DL+/xAP0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PrkbBAAAA2wAAAA8AAAAAAAAAAAAAAAAAmAIAAGRycy9kb3du&#10;cmV2LnhtbFBLBQYAAAAABAAEAPUAAACG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2AA756B2" w14:textId="77777777">
        <w:trPr>
          <w:trHeight w:val="1631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C7B0" w14:textId="77777777" w:rsidR="00FB5C2C" w:rsidRDefault="00352069">
            <w:pPr>
              <w:pStyle w:val="TableParagraph"/>
              <w:ind w:left="77" w:right="43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E)</w:t>
            </w:r>
            <w:r>
              <w:rPr>
                <w:spacing w:val="6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6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ogni</w:t>
            </w:r>
            <w:r>
              <w:rPr>
                <w:spacing w:val="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diploma</w:t>
            </w:r>
            <w:r>
              <w:rPr>
                <w:spacing w:val="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laurea</w:t>
            </w:r>
            <w:r>
              <w:rPr>
                <w:spacing w:val="6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</w:t>
            </w:r>
            <w:r>
              <w:rPr>
                <w:spacing w:val="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corso</w:t>
            </w:r>
            <w:r>
              <w:rPr>
                <w:spacing w:val="6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durata</w:t>
            </w:r>
            <w:r>
              <w:rPr>
                <w:spacing w:val="6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almeno</w:t>
            </w:r>
            <w:r>
              <w:rPr>
                <w:spacing w:val="6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quadriennale</w:t>
            </w:r>
            <w:r>
              <w:rPr>
                <w:spacing w:val="6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(ivi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compreso il diploma di laurea in scienze motorie), per ogni diploma di laurea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magistrale (specialistica), per ogni diploma accademico di secondo livello (ivi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compreso il diploma rilasciato da accademia di belle arti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conservatorio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musica, vecchio ordinamento, conseguito entro il 31.12.2017 – L. n. 228/2012)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conseguito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oltre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titolo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studio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attualmente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necessario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l'accesso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ruolo</w:t>
            </w:r>
          </w:p>
          <w:p w14:paraId="32267CE9" w14:textId="77777777" w:rsidR="00FB5C2C" w:rsidRDefault="00352069">
            <w:pPr>
              <w:pStyle w:val="TableParagraph"/>
              <w:spacing w:before="3" w:line="214" w:lineRule="exact"/>
              <w:ind w:left="7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di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appartenenza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(12)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C58C" w14:textId="77777777" w:rsidR="00FB5C2C" w:rsidRDefault="00FB5C2C">
            <w:pPr>
              <w:pStyle w:val="TableParagraph"/>
              <w:rPr>
                <w:b/>
              </w:rPr>
            </w:pPr>
          </w:p>
          <w:p w14:paraId="5EB14999" w14:textId="77777777" w:rsidR="00FB5C2C" w:rsidRDefault="00FB5C2C">
            <w:pPr>
              <w:pStyle w:val="TableParagraph"/>
              <w:rPr>
                <w:b/>
              </w:rPr>
            </w:pPr>
          </w:p>
          <w:p w14:paraId="52616632" w14:textId="77777777" w:rsidR="00FB5C2C" w:rsidRDefault="00FB5C2C">
            <w:pPr>
              <w:pStyle w:val="TableParagraph"/>
              <w:rPr>
                <w:b/>
              </w:rPr>
            </w:pPr>
          </w:p>
          <w:p w14:paraId="7D9A706A" w14:textId="77777777" w:rsidR="00FB5C2C" w:rsidRDefault="00FB5C2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8D79410" w14:textId="77777777" w:rsidR="00FB5C2C" w:rsidRDefault="00352069">
            <w:pPr>
              <w:pStyle w:val="TableParagraph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5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DF89" w14:textId="77777777" w:rsidR="00FB5C2C" w:rsidRDefault="00FB5C2C">
            <w:pPr>
              <w:pStyle w:val="TableParagraph"/>
              <w:spacing w:before="4" w:after="1"/>
              <w:rPr>
                <w:b/>
                <w:sz w:val="14"/>
              </w:rPr>
            </w:pPr>
          </w:p>
          <w:p w14:paraId="53276DAD" w14:textId="77777777" w:rsidR="00FB5C2C" w:rsidRDefault="00497DAF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E41C94A" wp14:editId="1CD3F3DA">
                      <wp:extent cx="548005" cy="254000"/>
                      <wp:effectExtent l="6985" t="5080" r="6985" b="7620"/>
                      <wp:docPr id="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61FF4" id="Group 12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cM4wIAAEoGAAAOAAAAZHJzL2Uyb0RvYy54bWykVdtu2zAMfR+wfxD0nvoSJ02MOkWRSzGg&#10;24p1+wBFlm1hsuRJSpxu2L+Pkpy0aR82dH5wKJOizjmkmKvrQyvQnmnDlSxwchFjxCRVJZd1gb99&#10;3YxmGBlLZEmEkqzAj8zg68X7d1d9l7NUNUqUTCNIIk3edwVurO3yKDK0YS0xF6pjEpyV0i2xsNR1&#10;VGrSQ/ZWRGkcT6Ne6bLTijJj4OsqOPHC568qRu3nqjLMIlFgwGb9W/v31r2jxRXJa026htMBBnkD&#10;ipZwCYeeUq2IJWin+atULadaGVXZC6raSFUVp8xzADZJ/ILNrVa7znOp877uTjKBtC90enNa+ml/&#10;rxEvCzzHSJIWSuRPRUnqtOm7OoeQW909dPc6EATzTtHvBtzRS79b1yEYbfuPqoR8ZGeV1+ZQ6dal&#10;ANbo4EvweCoBO1hE4eMkm8XxBCMKrnSSxfFQItpAHV/tos162DebjsMm2OKARyQPx3mIAyTHB9rM&#10;PClp/k/Jh4Z0zBfIOJkGJRNotCDlF+g/ImvBUDIOcvq4o5YmCImkWjYQxm60Vn3DSAmwEs/C4YXE&#10;YYNbGCjDX5VNMAL5fAaSH5WdTeGzk3U8n50pRPJOG3vLVIucUWANqH3ByP7O2CDmMcTVT6oNFwK+&#10;k1xI1MNJ6WXsNxgleOmczmd0vV0KjfbE3T3/DOeehbXcwgQQvC0wlB4eF0RyJ8Nalt62hItgQ1mF&#10;dG5gBdgGK9y0X/N4vp6tZ9koS6frURavVqObzTIbTTfJ5WQ1Xi2Xq+S3w5lkecPLkkkH9Xjrk+zf&#10;emGYP+G+nu79GaUz5hv/vGYencPwLQusjr+eHTRvKHno3K0qH6H8WoUxBmMXjEbpnxj1MMIKbH7s&#10;iGYYiQ8SWmieZJmbeX6RTS5TWOjnnu1zD5EUUhXYYhTMpQ1zctdpXjdwUuJrLNUNXOiK+8Zw+AIq&#10;Pwz85fKWH1ieyzBc3UR8vvZRT38Biz8A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zz3HDOMCAABKBgAADgAAAAAAAAAAAAAA&#10;AAAuAgAAZHJzL2Uyb0RvYy54bWxQSwECLQAUAAYACAAAACEAeJStzNsAAAADAQAADwAAAAAAAAAA&#10;AAAAAAA9BQAAZHJzL2Rvd25yZXYueG1sUEsFBgAAAAAEAAQA8wAAAEUGAAAAAA==&#10;">
                      <v:rect id="Rectangle 13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VqsUA&#10;AADbAAAADwAAAGRycy9kb3ducmV2LnhtbESPQWvCQBCF74X+h2UKvdWNIlqiq7QFxYM9aAvF25gd&#10;k9DMbMiumv77zkHwNsN7894382XPjblQF+sgDoaDDAxJEXwtpYPvr9XLK5iYUDw2QcjBH0VYLh4f&#10;5pj7cJUdXfapNBoiMUcHVUptbm0sKmKMg9CSqHYKHWPStSut7/Cq4dzYUZZNLGMt2lBhSx8VFb/7&#10;Mzt4P56YpzRsztl2Oj787Hhz/Fw79/zUv83AJOrT3Xy73njFV3r9RQew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ZWqxQAAANsAAAAPAAAAAAAAAAAAAAAAAJgCAABkcnMv&#10;ZG93bnJldi54bWxQSwUGAAAAAAQABAD1AAAAig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FB5C2C" w14:paraId="6137AB78" w14:textId="77777777">
        <w:trPr>
          <w:trHeight w:val="478"/>
        </w:trPr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B5C420" w14:textId="77777777" w:rsidR="00FB5C2C" w:rsidRDefault="00352069">
            <w:pPr>
              <w:pStyle w:val="TableParagraph"/>
              <w:spacing w:before="8" w:line="230" w:lineRule="auto"/>
              <w:ind w:left="77" w:right="2246"/>
              <w:rPr>
                <w:sz w:val="20"/>
              </w:rPr>
            </w:pPr>
            <w:r>
              <w:rPr>
                <w:w w:val="110"/>
                <w:sz w:val="20"/>
              </w:rPr>
              <w:t>F)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conseguimento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titolo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"dottorato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ricerca”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(si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valuta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solo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titolo)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31FB2F" w14:textId="77777777" w:rsidR="00FB5C2C" w:rsidRDefault="00FB5C2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07E01C9" w14:textId="77777777" w:rsidR="00FB5C2C" w:rsidRDefault="00352069">
            <w:pPr>
              <w:pStyle w:val="TableParagraph"/>
              <w:spacing w:before="1" w:line="212" w:lineRule="exact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5</w:t>
            </w:r>
          </w:p>
        </w:tc>
        <w:tc>
          <w:tcPr>
            <w:tcW w:w="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14:paraId="7D1728F9" w14:textId="77777777" w:rsidR="00FB5C2C" w:rsidRDefault="00FB5C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8BD80F" w14:textId="77777777" w:rsidR="00FB5C2C" w:rsidRDefault="00FB5C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14:paraId="1BECA9B8" w14:textId="77777777" w:rsidR="00FB5C2C" w:rsidRDefault="00FB5C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C2C" w14:paraId="38D67E97" w14:textId="77777777">
        <w:trPr>
          <w:trHeight w:val="1166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B9FA34" w14:textId="77777777" w:rsidR="00FB5C2C" w:rsidRDefault="00352069">
            <w:pPr>
              <w:pStyle w:val="TableParagraph"/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G)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sola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scuola</w:t>
            </w:r>
            <w:r>
              <w:rPr>
                <w:spacing w:val="6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primaria</w:t>
            </w:r>
            <w:r>
              <w:rPr>
                <w:spacing w:val="6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frequenza</w:t>
            </w:r>
            <w:r>
              <w:rPr>
                <w:spacing w:val="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5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corso</w:t>
            </w:r>
            <w:r>
              <w:rPr>
                <w:spacing w:val="6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aggiornamento-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formazione linguistica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glottodidattica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compreso nei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piani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attuati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dal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ministero,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collaborazione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degli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Uffici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scolastici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territorialmente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competenti,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delle</w:t>
            </w:r>
          </w:p>
          <w:p w14:paraId="0CC06E0B" w14:textId="77777777" w:rsidR="00FB5C2C" w:rsidRDefault="00352069">
            <w:pPr>
              <w:pStyle w:val="TableParagraph"/>
              <w:spacing w:line="232" w:lineRule="exact"/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istituzioni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scolastiche,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degli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istituti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Ricerca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(ex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IRRSAE-IRRE,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CEDE,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BDP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oggi,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rispettivamente,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INVALSI,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INDIRE)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 dell'università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4A449B" w14:textId="77777777" w:rsidR="00FB5C2C" w:rsidRDefault="00FB5C2C">
            <w:pPr>
              <w:pStyle w:val="TableParagraph"/>
              <w:rPr>
                <w:b/>
              </w:rPr>
            </w:pPr>
          </w:p>
          <w:p w14:paraId="3536D962" w14:textId="77777777" w:rsidR="00FB5C2C" w:rsidRDefault="00FB5C2C">
            <w:pPr>
              <w:pStyle w:val="TableParagraph"/>
              <w:spacing w:before="1"/>
              <w:rPr>
                <w:b/>
              </w:rPr>
            </w:pPr>
          </w:p>
          <w:p w14:paraId="143E4DBC" w14:textId="77777777" w:rsidR="00FB5C2C" w:rsidRDefault="00352069">
            <w:pPr>
              <w:pStyle w:val="TableParagraph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38E390" w14:textId="77777777" w:rsidR="00FB5C2C" w:rsidRDefault="00FB5C2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27EE2FA" w14:textId="77777777" w:rsidR="00FB5C2C" w:rsidRDefault="00497DAF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0A3EAF1E" wp14:editId="21D0B8DD">
                      <wp:extent cx="548005" cy="254000"/>
                      <wp:effectExtent l="6985" t="8255" r="6985" b="4445"/>
                      <wp:docPr id="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9C05D" id="Group 10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LZ4QIAAEkGAAAOAAAAZHJzL2Uyb0RvYy54bWykVdtu2zAMfR+wfxD0ntpOnZtRpyhyKQZ0&#10;W7FuH6DIsi1MljxJidMN+/dRkpMm6cOGzg8KJVIUeQ7J3NzuG4F2TBuuZI6TqxgjJqkquKxy/O3r&#10;ejDFyFgiCyKUZDl+Zgbfzt+/u+najA1VrUTBNAIn0mRdm+Pa2jaLIkNr1hBzpVomQVkq3RALW11F&#10;hSYdeG9ENIzjcdQpXbRaUWYMnC6DEs+9/7Jk1H4uS8MsEjmG2KxftV83bo3mNySrNGlrTvswyBui&#10;aAiX8OjR1ZJYgraav3LVcKqVUaW9oqqJVFlyynwOkE0SX2Rzr9W29blUWVe1R5gA2guc3uyWfto9&#10;asSLHE8wkqQBivyrKPHYdG2Vgcm9bp/aRx0SBPFB0e8GoIsu9W5fBWO06T6qAvyRrVUem32pG+cC&#10;skZ7T8HzkQK2t4jC4SidxvEIIwqq4SiN454iWgOPr27RetXfm46vwyW44kiNSBae8yH2IbmqgDIz&#10;L0ia/0PyqSYt8wQZB1OPJJR8QPILlB+RlWAoSVxQ7nUwO0BpAo5IqkUNZuxOa9XVjBQQlbeH2E8u&#10;uI0BFv4KbIIRoOc9kOwA7HQMxw7V69n0DCCStdrYe6Ya5IQca4ja80V2D8YGLA8mjj6p1lwIOCeZ&#10;kKiDl4aT2F8wSvDCKZ3O6GqzEBrtiGs9//Xvnpk13MIAELzJMTAPnzMimYNhJQsvW8JFkIFVIZ0a&#10;soLYeik02q9ZPFtNV9N0kA7Hq0EaL5eDu/UiHYzXyWS0vF4uFsvkt4szSbOaFwWTLtRD0yfpv5VC&#10;P35Cux7b/iyls8zX/nudeXQehq9YyOrw67Pz/DvKQ+lsVPEM9GsVphhMXRBqpX9i1MEEy7H5sSWa&#10;YSQ+SCihWZKmbuT5TTqaDGGjTzWbUw2RFFzl2GIUxIUNY3Lbal7V8FLiOZbqDvq55L4wXEmGqPws&#10;8L3lJT+vfC79bHUD8XTvrV7+AeZ/AAAA//8DAFBLAwQUAAYACAAAACEAeJStzNsAAAADAQAADwAA&#10;AGRycy9kb3ducmV2LnhtbEyPzWrDMBCE74W+g9hCb43k5ofgWg4htDmFQpJC6W1jbWwTa2UsxXbe&#10;vmov7WVhmGHm22w12kb01PnasYZkokAQF87UXGr4OL49LUH4gGywcUwabuRhld/fZZgaN/Ce+kMo&#10;RSxhn6KGKoQ2ldIXFVn0E9cSR+/sOoshyq6UpsMhlttGPiu1kBZrjgsVtrSpqLgcrlbDdsBhPU1e&#10;+93lvLl9Hefvn7uEtH58GNcvIAKN4S8MP/gRHfLIdHJXNl40GuIj4fdGb7mYgjhpmCkFMs/kf/b8&#10;GwAA//8DAFBLAQItABQABgAIAAAAIQC2gziS/gAAAOEBAAATAAAAAAAAAAAAAAAAAAAAAABbQ29u&#10;dGVudF9UeXBlc10ueG1sUEsBAi0AFAAGAAgAAAAhADj9If/WAAAAlAEAAAsAAAAAAAAAAAAAAAAA&#10;LwEAAF9yZWxzLy5yZWxzUEsBAi0AFAAGAAgAAAAhALCcAtnhAgAASQYAAA4AAAAAAAAAAAAAAAAA&#10;LgIAAGRycy9lMm9Eb2MueG1sUEsBAi0AFAAGAAgAAAAhAHiUrczbAAAAAwEAAA8AAAAAAAAAAAAA&#10;AAAAOwUAAGRycy9kb3ducmV2LnhtbFBLBQYAAAAABAAEAPMAAABDBgAAAAA=&#10;">
                      <v:rect id="Rectangle 11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YMcAA&#10;AADaAAAADwAAAGRycy9kb3ducmV2LnhtbERPTYvCMBC9C/sfwix401QRlWqU3QXFgx7UhcXb2Ixt&#10;2c6kNFHrvzcHwePjfc+XLVfqRo0vnRgY9BNQJJmzpeQGfo+r3hSUDygWKydk4EEelouPzhxT6+6y&#10;p9sh5CqGiE/RQBFCnWrts4IYfd/VJJG7uIYxRNjk2jZ4j+Fc6WGSjDVjKbGhwJp+Csr+D1c28H2+&#10;ME9oUF2T7WR0+tvz5rxbG9P9bL9moAK14S1+uTfWQNwar8Qb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uYMcAAAADaAAAADwAAAAAAAAAAAAAAAACYAgAAZHJzL2Rvd25y&#10;ZXYueG1sUEsFBgAAAAAEAAQA9QAAAIUDAAAAAA=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04183B" w14:paraId="732A36EE" w14:textId="77777777" w:rsidTr="00896386">
        <w:trPr>
          <w:trHeight w:val="1166"/>
        </w:trPr>
        <w:tc>
          <w:tcPr>
            <w:tcW w:w="8280" w:type="dxa"/>
            <w:tcBorders>
              <w:left w:val="single" w:sz="6" w:space="0" w:color="000000"/>
              <w:right w:val="single" w:sz="6" w:space="0" w:color="000000"/>
            </w:tcBorders>
          </w:tcPr>
          <w:p w14:paraId="17C344AB" w14:textId="77777777" w:rsidR="0004183B" w:rsidRDefault="0004183B" w:rsidP="0004183B">
            <w:pPr>
              <w:pStyle w:val="TableParagraph"/>
              <w:ind w:left="77" w:right="4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H) per ogni partecipazione agli esami di stato conclusivi dei corsi di studio 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istruzione secondaria superiore di cui alla legge 10/12/97 n. 425 e al D.P.R.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23.7.1998 n.323, fino all’anno scolastico 2000/2001, in qualità di presidente 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commissione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componente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esterno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componente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interno,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compresa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l’attività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svolta dal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docente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sostegno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all’alunno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disabile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che sostiene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l’esame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14:paraId="392E177B" w14:textId="77777777" w:rsidR="0004183B" w:rsidRDefault="0004183B" w:rsidP="0004183B">
            <w:pPr>
              <w:pStyle w:val="TableParagraph"/>
              <w:rPr>
                <w:b/>
              </w:rPr>
            </w:pPr>
          </w:p>
          <w:p w14:paraId="3847AED6" w14:textId="77777777" w:rsidR="0004183B" w:rsidRDefault="0004183B" w:rsidP="0004183B">
            <w:pPr>
              <w:pStyle w:val="TableParagraph"/>
              <w:rPr>
                <w:b/>
              </w:rPr>
            </w:pPr>
          </w:p>
          <w:p w14:paraId="310B29D3" w14:textId="77777777" w:rsidR="0004183B" w:rsidRDefault="0004183B" w:rsidP="0004183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4505494" w14:textId="77777777" w:rsidR="0004183B" w:rsidRDefault="0004183B" w:rsidP="0004183B">
            <w:pPr>
              <w:pStyle w:val="TableParagraph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</w:t>
            </w:r>
          </w:p>
        </w:tc>
        <w:tc>
          <w:tcPr>
            <w:tcW w:w="141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8C96BD5" w14:textId="77777777" w:rsidR="0004183B" w:rsidRDefault="0004183B" w:rsidP="0004183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23AC1D1" w14:textId="77777777" w:rsidR="0004183B" w:rsidRDefault="00497DAF" w:rsidP="0004183B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F50BB25" wp14:editId="37285182">
                      <wp:extent cx="548005" cy="254000"/>
                      <wp:effectExtent l="6985" t="6985" r="6985" b="5715"/>
                      <wp:docPr id="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6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87E1B" id="Group 55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fm4QIAAEkGAAAOAAAAZHJzL2Uyb0RvYy54bWykVdtu2zAMfR+wfxD0ntpO7TQx6hRFLsWA&#10;bivW7QMUWbaFyZInKXG6Yf8+SnLSpH3Y0PnBoUyKOueQYq5v9q1AO6YNV7LAyUWMEZNUlVzWBf72&#10;dT2aYmQskSURSrICPzGDb+bv3133Xc7GqlGiZBpBEmnyvitwY22XR5GhDWuJuVAdk+CslG6JhaWu&#10;o1KTHrK3IhrH8STqlS47rSgzBr4ugxPPff6qYtR+rirDLBIFBmzWv7V/b9w7ml+TvNakazgdYJA3&#10;oGgJl3DoMdWSWIK2mr9K1XKqlVGVvaCqjVRVcco8B2CTxC/Y3Gm17TyXOu/r7igTSPtCpzenpZ92&#10;DxrxssAZRpK0UCJ/Ksoyp03f1TmE3OnusXvQgSCY94p+N+COXvrdug7BaNN/VCXkI1urvDb7Srcu&#10;BbBGe1+Cp2MJ2N4iCh+zdBrHAIWCa5ylcTyUiDZQx1e7aLMa9k0nl2ETbHHAI5KH4zzEAZLjA21m&#10;npU0/6fkY0M65gtknEyDkpODkl+g/YisBUPZJKjpww5SmqAjkmrRQBi71Vr1DSMloEo8CQcX8oYN&#10;bmGgCn8VNsEI1PMZSH4QdjqBz07Vy9n0TCCSd9rYO6Za5IwCa0Dt60V298YGLQ8hrnxSrbkQ8J3k&#10;QqIeThpfxX6DUYKXzul8RtebhdBoR9zV889w7llYyy0MAMHbAkPl4XFBJHcyrGTpbUu4CDZUVUjn&#10;BlaAbbDCRfs1i2er6WqajtLxZDVK4+VydLtepKPJOrnKlpfLxWKZ/HY4kzRveFky6aAeLn2S/lsr&#10;DOMnXNfjtT+jdMZ87Z/XzKNzGL5jgdXh17OD3g0lD427UeUTlF+rMMVg6oLRKP0Tox4mWIHNjy3R&#10;DCPxQUILzZI0dSPPL9LsagwLferZnHqIpJCqwBajYC5sGJPbTvO6gZMSX2OpbuE+V9w3hsMXUPlZ&#10;4O+Wt/y88lyG2eoG4unaRz3/A8z/AAAA//8DAFBLAwQUAAYACAAAACEAeJStzNsAAAADAQAADwAA&#10;AGRycy9kb3ducmV2LnhtbEyPzWrDMBCE74W+g9hCb43k5ofgWg4htDmFQpJC6W1jbWwTa2UsxXbe&#10;vmov7WVhmGHm22w12kb01PnasYZkokAQF87UXGr4OL49LUH4gGywcUwabuRhld/fZZgaN/Ce+kMo&#10;RSxhn6KGKoQ2ldIXFVn0E9cSR+/sOoshyq6UpsMhlttGPiu1kBZrjgsVtrSpqLgcrlbDdsBhPU1e&#10;+93lvLl9Hefvn7uEtH58GNcvIAKN4S8MP/gRHfLIdHJXNl40GuIj4fdGb7mYgjhpmCkFMs/kf/b8&#10;GwAA//8DAFBLAQItABQABgAIAAAAIQC2gziS/gAAAOEBAAATAAAAAAAAAAAAAAAAAAAAAABbQ29u&#10;dGVudF9UeXBlc10ueG1sUEsBAi0AFAAGAAgAAAAhADj9If/WAAAAlAEAAAsAAAAAAAAAAAAAAAAA&#10;LwEAAF9yZWxzLy5yZWxzUEsBAi0AFAAGAAgAAAAhAE6g1+bhAgAASQYAAA4AAAAAAAAAAAAAAAAA&#10;LgIAAGRycy9lMm9Eb2MueG1sUEsBAi0AFAAGAAgAAAAhAHiUrczbAAAAAwEAAA8AAAAAAAAAAAAA&#10;AAAAOwUAAGRycy9kb3ducmV2LnhtbFBLBQYAAAAABAAEAPMAAABDBgAAAAA=&#10;">
                      <v:rect id="Rectangle 56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p2MMA&#10;AADaAAAADwAAAGRycy9kb3ducmV2LnhtbESPQWvCQBSE70L/w/IKvZmNUrREV2mFFg/1oBbE2zP7&#10;TIJ5b0N21fTfu4LgcZiZb5jpvONaXaj1lRMDgyQFRZI7W0lh4G/73f8A5QOKxdoJGfgnD/PZS2+K&#10;mXVXWdNlEwoVIeIzNFCG0GRa+7wkRp+4hiR6R9cyhijbQtsWrxHOtR6m6UgzVhIXSmxoUVJ+2pzZ&#10;wNfhyDymQX1Of8fv+92al4fVjzFvr93nBFSgLjzDj/bSGhjB/Uq8AXp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ip2MMAAADaAAAADwAAAAAAAAAAAAAAAACYAgAAZHJzL2Rv&#10;d25yZXYueG1sUEsFBgAAAAAEAAQA9QAAAIgDAAAAAA=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04183B" w14:paraId="74528D1E" w14:textId="77777777" w:rsidTr="00896386">
        <w:trPr>
          <w:trHeight w:val="1166"/>
        </w:trPr>
        <w:tc>
          <w:tcPr>
            <w:tcW w:w="8280" w:type="dxa"/>
            <w:tcBorders>
              <w:left w:val="single" w:sz="6" w:space="0" w:color="000000"/>
              <w:right w:val="single" w:sz="6" w:space="0" w:color="000000"/>
            </w:tcBorders>
          </w:tcPr>
          <w:p w14:paraId="358A37A8" w14:textId="77777777" w:rsidR="0004183B" w:rsidRDefault="0004183B" w:rsidP="0004183B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77" w:right="364" w:firstLine="0"/>
              <w:rPr>
                <w:sz w:val="20"/>
              </w:rPr>
            </w:pPr>
            <w:r>
              <w:rPr>
                <w:w w:val="110"/>
                <w:sz w:val="20"/>
              </w:rPr>
              <w:t>CLIL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Corso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Perfezionamento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l’insegnamento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una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disciplina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linguistica in lingua straniera di cui al Decreto Direttoriale n. 6 del 16 aprile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rilasciato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strutture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universitarie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 possesso dei requisiti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 cui all’art.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3,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comma 3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decreto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ministeriale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30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settembre 2011.</w:t>
            </w:r>
          </w:p>
          <w:p w14:paraId="1285F0CA" w14:textId="77777777" w:rsidR="0004183B" w:rsidRDefault="0004183B" w:rsidP="0004183B">
            <w:pPr>
              <w:pStyle w:val="TableParagraph"/>
              <w:spacing w:before="1" w:line="217" w:lineRule="exact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NB: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certificato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viene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rilasciato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solo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chi:</w:t>
            </w:r>
          </w:p>
          <w:p w14:paraId="3773372C" w14:textId="77777777" w:rsidR="0004183B" w:rsidRDefault="0004183B" w:rsidP="0004183B">
            <w:pPr>
              <w:pStyle w:val="TableParagraph"/>
              <w:numPr>
                <w:ilvl w:val="1"/>
                <w:numId w:val="1"/>
              </w:numPr>
              <w:tabs>
                <w:tab w:val="left" w:pos="789"/>
                <w:tab w:val="left" w:pos="790"/>
              </w:tabs>
              <w:spacing w:line="272" w:lineRule="exact"/>
              <w:rPr>
                <w:sz w:val="20"/>
              </w:rPr>
            </w:pPr>
            <w:r>
              <w:rPr>
                <w:w w:val="110"/>
                <w:sz w:val="20"/>
              </w:rPr>
              <w:t>è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possesso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certificazione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Livello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C1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QCER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(art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comma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2)</w:t>
            </w:r>
          </w:p>
          <w:p w14:paraId="5A1858E4" w14:textId="77777777" w:rsidR="0004183B" w:rsidRDefault="0004183B" w:rsidP="0004183B">
            <w:pPr>
              <w:pStyle w:val="TableParagraph"/>
              <w:numPr>
                <w:ilvl w:val="1"/>
                <w:numId w:val="1"/>
              </w:numPr>
              <w:tabs>
                <w:tab w:val="left" w:pos="789"/>
                <w:tab w:val="left" w:pos="790"/>
              </w:tabs>
              <w:spacing w:line="266" w:lineRule="exact"/>
              <w:rPr>
                <w:sz w:val="20"/>
              </w:rPr>
            </w:pPr>
            <w:r>
              <w:rPr>
                <w:w w:val="110"/>
                <w:sz w:val="20"/>
              </w:rPr>
              <w:t>ha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frequentato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corso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metodologico</w:t>
            </w:r>
          </w:p>
          <w:p w14:paraId="73170EB9" w14:textId="77777777" w:rsidR="0004183B" w:rsidRDefault="0004183B" w:rsidP="0004183B">
            <w:pPr>
              <w:pStyle w:val="TableParagraph"/>
              <w:numPr>
                <w:ilvl w:val="1"/>
                <w:numId w:val="1"/>
              </w:numPr>
              <w:tabs>
                <w:tab w:val="left" w:pos="789"/>
                <w:tab w:val="left" w:pos="790"/>
              </w:tabs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sostenuto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 prova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finale.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14:paraId="569CBEA0" w14:textId="77777777" w:rsidR="0004183B" w:rsidRDefault="0004183B" w:rsidP="0004183B">
            <w:pPr>
              <w:pStyle w:val="TableParagraph"/>
              <w:spacing w:line="213" w:lineRule="exact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</w:t>
            </w:r>
          </w:p>
        </w:tc>
        <w:tc>
          <w:tcPr>
            <w:tcW w:w="141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649DDDC" w14:textId="77777777" w:rsidR="0004183B" w:rsidRDefault="0004183B" w:rsidP="0004183B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AD123AD" w14:textId="77777777" w:rsidR="0004183B" w:rsidRDefault="00497DAF" w:rsidP="0004183B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0CBC49E" wp14:editId="44429373">
                      <wp:extent cx="548005" cy="254000"/>
                      <wp:effectExtent l="6985" t="8255" r="6985" b="4445"/>
                      <wp:docPr id="3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4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8BA62" id="Group 57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AO4wIAAEkGAAAOAAAAZHJzL2Uyb0RvYy54bWykVdtu2zAMfR+wfxD0ntpOnZtRpyjipBjQ&#10;bcW6fYAiy7YwWfIkJU437N9HSU7atA8bOj84lElR5xxSzNX1oRVoz7ThSuY4uYgxYpKqkss6x9++&#10;bkZzjIwlsiRCSZbjR2bw9fL9u6u+y9hYNUqUTCNIIk3WdzlurO2yKDK0YS0xF6pjEpyV0i2xsNR1&#10;VGrSQ/ZWROM4nka90mWnFWXGwNciOPHS568qRu3nqjLMIpFjwGb9W/v31r2j5RXJak26htMBBnkD&#10;ipZwCYeeUhXEErTT/FWqllOtjKrsBVVtpKqKU+Y5AJskfsHmVqtd57nUWV93J5lA2hc6vTkt/bS/&#10;14iXOb7ESJIWSuRPRZOZ06bv6gxCbnX30N3rQBDMO0W/G3BHL/1uXYdgtO0/qhLykZ1VXptDpVuX&#10;Alijgy/B46kE7GARhY+TdB7HE4wouMaTNI6HEtEG6vhqF23Ww775FPC7TbDFAY9IFo7zEAdIjg+0&#10;mXlS0vyfkg8N6ZgvkHEyDUqmRyW/QPsRWQuGJvOgpg87SmmCjkiqVQNh7EZr1TeMlIAq8SQcXMgb&#10;NriFgSr8VdgEIxDCZyDZUdj5FD47gS4XHstJIJJ12thbplrkjBxrQO3rRfZ3xgYtjyGufFJtuBDw&#10;nWRCoh5OGs9iv8EowUvndD6j6+1KaLQn7ur5ZyjMWVjLLQwAwdscQ+XhcUEkczKsZeltS7gINoAW&#10;0rmBFWAbrHDRfi3ixXq+nqejdDxdj9K4KEY3m1U6mm6S2aS4LFarIvntcCZp1vCyZNJBPV76JP23&#10;VhjGT7iup2t/RumM+cY/r5lH5zB8xwKr469nB70bSh4ad6vKRyi/VmGKwdQFo1H6J0Y9TLAcmx87&#10;ohlG4oOEFlokaepGnl+kk9kYFvq5Z/vcQySFVDm2GAVzZcOY3HWa1w2clPgaS3UD97nivjEcvoDK&#10;zwJ/t7zl55XnMsxWNxCfr33U0z/A8g8A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70vADuMCAABJBgAADgAAAAAAAAAAAAAA&#10;AAAuAgAAZHJzL2Uyb0RvYy54bWxQSwECLQAUAAYACAAAACEAeJStzNsAAAADAQAADwAAAAAAAAAA&#10;AAAAAAA9BQAAZHJzL2Rvd25yZXYueG1sUEsFBgAAAAAEAAQA8wAAAEUGAAAAAA==&#10;">
                      <v:rect id="Rectangle 58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SNMQA&#10;AADaAAAADwAAAGRycy9kb3ducmV2LnhtbESPS2sCQRCE7wH/w9BCbtlZg0TZOCsaSPAQDz4g5Nbu&#10;9D7Ids+yM+rm3zuBgMeiqr6iFsuBW3Wh3jdODEySFBRJ4WwjlYHj4f1pDsoHFIutEzLwSx6W+ehh&#10;gZl1V9nRZR8qFSHiMzRQh9BlWvuiJkafuI4keqXrGUOUfaVtj9cI51Y/p+mLZmwkLtTY0VtNxc/+&#10;zAbWp5J5RpP2nH7Opt9fO96cth/GPI6H1SuoQEO4h//bG2tgCn9X4g3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WkjTEAAAA2g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04183B" w14:paraId="1659F7D3" w14:textId="77777777" w:rsidTr="00896386">
        <w:trPr>
          <w:trHeight w:val="1166"/>
        </w:trPr>
        <w:tc>
          <w:tcPr>
            <w:tcW w:w="8280" w:type="dxa"/>
            <w:tcBorders>
              <w:left w:val="single" w:sz="6" w:space="0" w:color="000000"/>
              <w:right w:val="single" w:sz="6" w:space="0" w:color="000000"/>
            </w:tcBorders>
          </w:tcPr>
          <w:p w14:paraId="1DFCC00C" w14:textId="77777777" w:rsidR="0004183B" w:rsidRDefault="0004183B" w:rsidP="0004183B">
            <w:pPr>
              <w:pStyle w:val="TableParagraph"/>
              <w:ind w:left="77" w:right="35"/>
              <w:rPr>
                <w:sz w:val="20"/>
              </w:rPr>
            </w:pPr>
            <w:r>
              <w:rPr>
                <w:w w:val="110"/>
                <w:sz w:val="20"/>
              </w:rPr>
              <w:t>L) CLIL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docenti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possesso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 Certificazione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livello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C1,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che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avendo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svolto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metodologica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presso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strutture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universitarie,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sono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possesso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ATTESTATO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frequenza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corso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perfezionamento.</w:t>
            </w:r>
          </w:p>
          <w:p w14:paraId="0460417D" w14:textId="77777777" w:rsidR="0004183B" w:rsidRDefault="0004183B" w:rsidP="0004183B">
            <w:pPr>
              <w:pStyle w:val="TableParagraph"/>
              <w:spacing w:line="249" w:lineRule="auto"/>
              <w:ind w:left="77"/>
              <w:rPr>
                <w:sz w:val="20"/>
              </w:rPr>
            </w:pPr>
            <w:r>
              <w:rPr>
                <w:w w:val="110"/>
                <w:sz w:val="20"/>
              </w:rPr>
              <w:t>NB: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questo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docente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competenza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linguistica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B2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certificata,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</w:t>
            </w:r>
            <w:r>
              <w:rPr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frequentato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 corso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 superato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l’esame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finale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14:paraId="7BBD0391" w14:textId="77777777" w:rsidR="0004183B" w:rsidRDefault="0004183B" w:rsidP="0004183B">
            <w:pPr>
              <w:pStyle w:val="TableParagraph"/>
              <w:rPr>
                <w:b/>
              </w:rPr>
            </w:pPr>
          </w:p>
          <w:p w14:paraId="1D3EC37F" w14:textId="77777777" w:rsidR="0004183B" w:rsidRDefault="0004183B" w:rsidP="0004183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BDE8F52" w14:textId="77777777" w:rsidR="0004183B" w:rsidRDefault="0004183B" w:rsidP="0004183B">
            <w:pPr>
              <w:pStyle w:val="TableParagraph"/>
              <w:ind w:left="80"/>
              <w:rPr>
                <w:sz w:val="20"/>
              </w:rPr>
            </w:pPr>
            <w:r>
              <w:rPr>
                <w:w w:val="110"/>
                <w:sz w:val="20"/>
              </w:rPr>
              <w:t>Punti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0,5</w:t>
            </w:r>
          </w:p>
        </w:tc>
        <w:tc>
          <w:tcPr>
            <w:tcW w:w="141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42CE865" w14:textId="77777777" w:rsidR="0004183B" w:rsidRDefault="0004183B" w:rsidP="0004183B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79DC5FF3" w14:textId="77777777" w:rsidR="0004183B" w:rsidRDefault="00497DAF" w:rsidP="0004183B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491F8981" wp14:editId="59EAF4D3">
                      <wp:extent cx="548005" cy="254000"/>
                      <wp:effectExtent l="6985" t="10795" r="6985" b="11430"/>
                      <wp:docPr id="1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53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A791CA" id="Group 59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Ot3wIAAEkGAAAOAAAAZHJzL2Uyb0RvYy54bWykVdtu2zAMfR+wfxD0ntpOndQx6hRFLsWA&#10;bivW7QMUWbaFyZInKXG6Yf8+SnLSpH3Y0PnBoUyK4jmHYq5v9q1AO6YNV7LAyUWMEZNUlVzWBf72&#10;dT3KMDKWyJIIJVmBn5jBN/P37677Lmdj1ShRMo0giTR53xW4sbbLo8jQhrXEXKiOSXBWSrfEwlLX&#10;UalJD9lbEY3jeBr1SpedVpQZA1+XwYnnPn9VMWo/V5VhFokCQ23Wv7V/b9w7ml+TvNakazgdyiBv&#10;qKIlXMKhx1RLYgnaav4qVcupVkZV9oKqNlJVxSnzGABNEr9Ac6fVtvNY6ryvuyNNQO0Lnt6cln7a&#10;PWjES9AOI0lakMifiiYzx03f1TmE3OnusXvQASCY94p+N+COXvrdug7BaNN/VCXkI1urPDf7Srcu&#10;BaBGey/B01ECtreIwsdJmsXxBCMKrvEkjeNBItqAjq920WY17Muml2ETbHGFRyQPx/kSh5IcHmgz&#10;88yk+T8mHxvSMS+QcTQNTI4PTH6B9iOyFgxNfVHudAg7UGkCj0iqRQNh7FZr1TeMlFBV4kGcbXAL&#10;Ayr8lVhQEtjzGUh+IDabwmfH6uUsOyOI5J029o6pFjmjwBqq9nqR3b2xgctDiJNPqjUXAr6TXEjU&#10;w0njq9hvMErw0jmdz+h6sxAa7Yi7ev4Zzj0La7mFASB4W2BQHh4XRHJHw0qW3raEi2CDqkI6N6CC&#10;2gYrXLRfs3i2ylZZOkrH09UojZfL0e16kY6m6+RqsrxcLhbL5LerM0nzhpclk67Uw6VP0n9rhWH8&#10;hOt6vPZnkM6Qr/3zGnl0XobvWEB1+PXooHeD5KFxN6p8Avm1ClMMpi4YjdI/MephghXY/NgSzTAS&#10;HyS00CxJUzfy/CKdXI1hoU89m1MPkRRSFdhiFMyFDWNy22leN3BS4jWW6hbuc8V9Y7j6QlV+Fvi7&#10;5S0/rzyWYba6gXi69lHP/wDzPwAAAP//AwBQSwMEFAAGAAgAAAAhAHiUrczbAAAAAwEAAA8AAABk&#10;cnMvZG93bnJldi54bWxMj81qwzAQhO+FvoPYQm+N5OaH4FoOIbQ5hUKSQultY21sE2tlLMV23r5q&#10;L+1lYZhh5ttsNdpG9NT52rGGZKJAEBfO1Fxq+Di+PS1B+IBssHFMGm7kYZXf32WYGjfwnvpDKEUs&#10;YZ+ihiqENpXSFxVZ9BPXEkfv7DqLIcqulKbDIZbbRj4rtZAWa44LFba0qai4HK5Ww3bAYT1NXvvd&#10;5by5fR3n75+7hLR+fBjXLyACjeEvDD/4ER3yyHRyVzZeNBriI+H3Rm+5mII4aZgpBTLP5H/2/BsA&#10;AP//AwBQSwECLQAUAAYACAAAACEAtoM4kv4AAADhAQAAEwAAAAAAAAAAAAAAAAAAAAAAW0NvbnRl&#10;bnRfVHlwZXNdLnhtbFBLAQItABQABgAIAAAAIQA4/SH/1gAAAJQBAAALAAAAAAAAAAAAAAAAAC8B&#10;AABfcmVscy8ucmVsc1BLAQItABQABgAIAAAAIQC1ZhOt3wIAAEkGAAAOAAAAAAAAAAAAAAAAAC4C&#10;AABkcnMvZTJvRG9jLnhtbFBLAQItABQABgAIAAAAIQB4lK3M2wAAAAMBAAAPAAAAAAAAAAAAAAAA&#10;ADkFAABkcnMvZG93bnJldi54bWxQSwUGAAAAAAQABADzAAAAQQYAAAAA&#10;">
                      <v:rect id="Rectangle 60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v28QA&#10;AADaAAAADwAAAGRycy9kb3ducmV2LnhtbESPS2sCQRCE7wH/w9BCbtlZJUTZOCsaSPAQDz4g5Nbu&#10;9D7Ids+yM+rm3zuBgMeiqr6iFsuBW3Wh3jdODEySFBRJ4WwjlYHj4f1pDsoHFIutEzLwSx6W+ehh&#10;gZl1V9nRZR8qFSHiMzRQh9BlWvuiJkafuI4keqXrGUOUfaVtj9cI51ZP0/RFMzYSF2rs6K2m4md/&#10;ZgPrU8k8o0l7Tj9nz99fO96cth/GPI6H1SuoQEO4h//bG2tgCn9X4g3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r9vEAAAA2g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04183B" w14:paraId="192C163E" w14:textId="77777777" w:rsidTr="0004183B">
        <w:trPr>
          <w:trHeight w:val="621"/>
        </w:trPr>
        <w:tc>
          <w:tcPr>
            <w:tcW w:w="8280" w:type="dxa"/>
            <w:tcBorders>
              <w:left w:val="single" w:sz="6" w:space="0" w:color="000000"/>
              <w:right w:val="single" w:sz="6" w:space="0" w:color="000000"/>
            </w:tcBorders>
          </w:tcPr>
          <w:p w14:paraId="14850796" w14:textId="77777777" w:rsidR="0004183B" w:rsidRDefault="0004183B" w:rsidP="0004183B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w w:val="105"/>
                <w:sz w:val="20"/>
              </w:rPr>
              <w:t>N.B.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titoli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relativi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B)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C),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D),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E),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F),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G),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I)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L),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cumulabili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loro,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valutati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massimo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14:paraId="4E80C63B" w14:textId="77777777" w:rsidR="0004183B" w:rsidRDefault="0004183B" w:rsidP="0004183B">
            <w:pPr>
              <w:pStyle w:val="TableParagraph"/>
              <w:spacing w:line="213" w:lineRule="exact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Punti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10</w:t>
            </w:r>
          </w:p>
        </w:tc>
        <w:tc>
          <w:tcPr>
            <w:tcW w:w="141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D419CE0" w14:textId="77777777" w:rsidR="0004183B" w:rsidRDefault="0004183B" w:rsidP="00041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5E0C55" w14:textId="77777777" w:rsidR="0004183B" w:rsidRDefault="0004183B" w:rsidP="0004183B">
      <w:pPr>
        <w:spacing w:before="1"/>
        <w:ind w:left="222"/>
        <w:rPr>
          <w:w w:val="110"/>
        </w:rPr>
      </w:pPr>
    </w:p>
    <w:p w14:paraId="720C017A" w14:textId="77777777" w:rsidR="0004183B" w:rsidRDefault="0004183B" w:rsidP="0004183B">
      <w:pPr>
        <w:spacing w:before="1"/>
        <w:ind w:left="222"/>
        <w:rPr>
          <w:w w:val="110"/>
        </w:rPr>
      </w:pPr>
    </w:p>
    <w:p w14:paraId="51A1950A" w14:textId="77777777" w:rsidR="0004183B" w:rsidRDefault="0004183B" w:rsidP="0004183B">
      <w:pPr>
        <w:spacing w:before="1"/>
        <w:ind w:left="222"/>
        <w:rPr>
          <w:w w:val="110"/>
        </w:rPr>
      </w:pPr>
      <w:r>
        <w:rPr>
          <w:w w:val="110"/>
        </w:rPr>
        <w:t>Si</w:t>
      </w:r>
      <w:r>
        <w:rPr>
          <w:spacing w:val="2"/>
          <w:w w:val="110"/>
        </w:rPr>
        <w:t xml:space="preserve"> </w:t>
      </w:r>
      <w:r>
        <w:rPr>
          <w:w w:val="110"/>
        </w:rPr>
        <w:t>allega:</w:t>
      </w:r>
    </w:p>
    <w:p w14:paraId="3EDF73E1" w14:textId="77777777" w:rsidR="0004183B" w:rsidRDefault="0004183B" w:rsidP="0004183B">
      <w:pPr>
        <w:spacing w:before="1"/>
        <w:ind w:left="222"/>
        <w:rPr>
          <w:w w:val="110"/>
        </w:rPr>
      </w:pPr>
    </w:p>
    <w:p w14:paraId="1D6D5103" w14:textId="77777777" w:rsidR="0004183B" w:rsidRDefault="0004183B" w:rsidP="0004183B">
      <w:pPr>
        <w:spacing w:before="1"/>
        <w:ind w:left="222"/>
        <w:rPr>
          <w:w w:val="110"/>
        </w:rPr>
      </w:pPr>
    </w:p>
    <w:p w14:paraId="05C9A481" w14:textId="77777777" w:rsidR="0004183B" w:rsidRDefault="0004183B" w:rsidP="0004183B">
      <w:pPr>
        <w:spacing w:before="1"/>
        <w:ind w:left="222"/>
        <w:rPr>
          <w:w w:val="110"/>
        </w:rPr>
      </w:pPr>
    </w:p>
    <w:p w14:paraId="23B8961F" w14:textId="77777777" w:rsidR="0004183B" w:rsidRDefault="0004183B" w:rsidP="0004183B">
      <w:pPr>
        <w:spacing w:before="1"/>
        <w:ind w:left="222"/>
        <w:rPr>
          <w:w w:val="110"/>
        </w:rPr>
      </w:pPr>
      <w:r>
        <w:rPr>
          <w:w w:val="110"/>
        </w:rPr>
        <w:t>Data                                                                                                    firma</w:t>
      </w:r>
    </w:p>
    <w:p w14:paraId="7B63F202" w14:textId="77777777" w:rsidR="0004183B" w:rsidRDefault="0004183B" w:rsidP="0004183B">
      <w:pPr>
        <w:spacing w:before="1"/>
        <w:ind w:left="222"/>
        <w:rPr>
          <w:w w:val="110"/>
        </w:rPr>
      </w:pPr>
    </w:p>
    <w:p w14:paraId="44483342" w14:textId="77777777" w:rsidR="0004183B" w:rsidRDefault="0004183B" w:rsidP="0004183B">
      <w:pPr>
        <w:spacing w:before="1"/>
        <w:ind w:left="222"/>
        <w:rPr>
          <w:w w:val="110"/>
        </w:rPr>
      </w:pPr>
    </w:p>
    <w:p w14:paraId="20E3409F" w14:textId="77777777" w:rsidR="0004183B" w:rsidRDefault="0004183B" w:rsidP="0004183B">
      <w:pPr>
        <w:spacing w:before="1"/>
        <w:ind w:left="222"/>
        <w:rPr>
          <w:w w:val="110"/>
        </w:rPr>
      </w:pPr>
      <w:r>
        <w:rPr>
          <w:w w:val="110"/>
        </w:rPr>
        <w:t>Note:</w:t>
      </w:r>
    </w:p>
    <w:p w14:paraId="4932DED7" w14:textId="77777777" w:rsidR="00631C97" w:rsidRDefault="00631C97" w:rsidP="0004183B">
      <w:pPr>
        <w:spacing w:before="1"/>
        <w:ind w:left="222"/>
        <w:rPr>
          <w:w w:val="110"/>
        </w:rPr>
      </w:pPr>
      <w:r>
        <w:rPr>
          <w:w w:val="110"/>
        </w:rPr>
        <w:t xml:space="preserve">anzianità di </w:t>
      </w:r>
      <w:proofErr w:type="gramStart"/>
      <w:r>
        <w:rPr>
          <w:w w:val="110"/>
        </w:rPr>
        <w:t>servizio :</w:t>
      </w:r>
      <w:proofErr w:type="gramEnd"/>
      <w:r>
        <w:rPr>
          <w:w w:val="110"/>
        </w:rPr>
        <w:t xml:space="preserve"> </w:t>
      </w:r>
    </w:p>
    <w:p w14:paraId="3F9BB818" w14:textId="77777777" w:rsidR="00DD0E89" w:rsidRDefault="00DD0E89" w:rsidP="0004183B">
      <w:pPr>
        <w:spacing w:before="1"/>
        <w:ind w:left="222"/>
        <w:rPr>
          <w:w w:val="110"/>
        </w:rPr>
      </w:pPr>
    </w:p>
    <w:p w14:paraId="53F25054" w14:textId="77777777" w:rsidR="00DD0E89" w:rsidRDefault="00DD0E89" w:rsidP="0004183B">
      <w:pPr>
        <w:spacing w:before="1"/>
        <w:ind w:left="222"/>
        <w:rPr>
          <w:w w:val="110"/>
        </w:rPr>
      </w:pPr>
      <w:r>
        <w:rPr>
          <w:w w:val="110"/>
        </w:rPr>
        <w:t>si considera anno se il servizio è superiore ai 180gg</w:t>
      </w:r>
    </w:p>
    <w:p w14:paraId="120077AB" w14:textId="77777777" w:rsidR="00631C97" w:rsidRDefault="00631C97" w:rsidP="0004183B">
      <w:pPr>
        <w:spacing w:before="1"/>
        <w:ind w:left="222"/>
        <w:rPr>
          <w:w w:val="110"/>
        </w:rPr>
      </w:pPr>
    </w:p>
    <w:p w14:paraId="36FB83BC" w14:textId="77777777" w:rsidR="00631C97" w:rsidRDefault="00631C97" w:rsidP="0004183B">
      <w:pPr>
        <w:spacing w:before="1"/>
        <w:ind w:left="222"/>
      </w:pPr>
      <w:r>
        <w:rPr>
          <w:w w:val="110"/>
        </w:rPr>
        <w:t>ruolo sul sostegno</w:t>
      </w:r>
      <w:r w:rsidRPr="00631C97">
        <w:rPr>
          <w:w w:val="110"/>
        </w:rPr>
        <w:sym w:font="Wingdings" w:char="F0E0"/>
      </w:r>
      <w:r>
        <w:rPr>
          <w:w w:val="110"/>
        </w:rPr>
        <w:t xml:space="preserve"> il punteggio si raddoppia 6+6 SOLO in possesso ti titolo specifico come per il </w:t>
      </w:r>
      <w:proofErr w:type="spellStart"/>
      <w:r>
        <w:rPr>
          <w:w w:val="110"/>
        </w:rPr>
        <w:t>pre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 xml:space="preserve">ruolo </w:t>
      </w:r>
      <w:r w:rsidR="00854D5B">
        <w:rPr>
          <w:w w:val="110"/>
        </w:rPr>
        <w:t>;</w:t>
      </w:r>
      <w:proofErr w:type="gramEnd"/>
      <w:r w:rsidR="00854D5B">
        <w:rPr>
          <w:w w:val="110"/>
        </w:rPr>
        <w:t xml:space="preserve"> </w:t>
      </w:r>
      <w:r>
        <w:rPr>
          <w:w w:val="110"/>
        </w:rPr>
        <w:t xml:space="preserve">per esempio non vale servizio </w:t>
      </w:r>
      <w:r w:rsidR="00854D5B">
        <w:rPr>
          <w:w w:val="110"/>
        </w:rPr>
        <w:t xml:space="preserve">con nomina </w:t>
      </w:r>
      <w:r>
        <w:rPr>
          <w:w w:val="110"/>
        </w:rPr>
        <w:t>GPS o GI senza titolo</w:t>
      </w:r>
      <w:r w:rsidR="00854D5B">
        <w:rPr>
          <w:w w:val="110"/>
        </w:rPr>
        <w:t xml:space="preserve"> ; il punteggio raddoppia solo se oggi siamo titolari sul sostegno.</w:t>
      </w:r>
    </w:p>
    <w:p w14:paraId="69F98801" w14:textId="77777777" w:rsidR="0004183B" w:rsidRDefault="0004183B" w:rsidP="0004183B">
      <w:pPr>
        <w:rPr>
          <w:sz w:val="20"/>
        </w:rPr>
      </w:pPr>
    </w:p>
    <w:p w14:paraId="24E37DDC" w14:textId="77777777" w:rsidR="0004183B" w:rsidRDefault="0004183B" w:rsidP="0004183B">
      <w:pPr>
        <w:rPr>
          <w:sz w:val="20"/>
        </w:rPr>
      </w:pPr>
    </w:p>
    <w:p w14:paraId="46601F30" w14:textId="77777777" w:rsidR="00854D5B" w:rsidRDefault="00854D5B" w:rsidP="0004183B">
      <w:pPr>
        <w:rPr>
          <w:sz w:val="20"/>
        </w:rPr>
      </w:pPr>
      <w:r>
        <w:rPr>
          <w:sz w:val="20"/>
        </w:rPr>
        <w:t xml:space="preserve">nel PRE </w:t>
      </w:r>
      <w:proofErr w:type="gramStart"/>
      <w:r>
        <w:rPr>
          <w:sz w:val="20"/>
        </w:rPr>
        <w:t>ruolo  vanno</w:t>
      </w:r>
      <w:proofErr w:type="gramEnd"/>
      <w:r>
        <w:rPr>
          <w:sz w:val="20"/>
        </w:rPr>
        <w:t xml:space="preserve"> inseriti</w:t>
      </w:r>
      <w:r w:rsidR="00616575">
        <w:rPr>
          <w:sz w:val="20"/>
        </w:rPr>
        <w:t xml:space="preserve"> :</w:t>
      </w:r>
      <w:r>
        <w:rPr>
          <w:sz w:val="20"/>
        </w:rPr>
        <w:t xml:space="preserve"> i servizi prestati su ART.36 – servizio civile/militare- ruolo o preruolo in altro ordine</w:t>
      </w:r>
      <w:r w:rsidR="00DD0E89">
        <w:rPr>
          <w:sz w:val="20"/>
        </w:rPr>
        <w:t>*</w:t>
      </w:r>
      <w:r>
        <w:rPr>
          <w:sz w:val="20"/>
        </w:rPr>
        <w:t xml:space="preserve"> </w:t>
      </w:r>
      <w:r w:rsidR="00616575">
        <w:rPr>
          <w:sz w:val="20"/>
        </w:rPr>
        <w:t xml:space="preserve"> o IRC</w:t>
      </w:r>
    </w:p>
    <w:p w14:paraId="70994C1A" w14:textId="77777777" w:rsidR="00DD0E89" w:rsidRDefault="00DD0E89" w:rsidP="0004183B">
      <w:pPr>
        <w:rPr>
          <w:sz w:val="20"/>
        </w:rPr>
      </w:pPr>
    </w:p>
    <w:p w14:paraId="44096F37" w14:textId="77777777" w:rsidR="00DD0E89" w:rsidRDefault="00474FD7" w:rsidP="0004183B">
      <w:pPr>
        <w:rPr>
          <w:sz w:val="20"/>
        </w:rPr>
      </w:pPr>
      <w:r>
        <w:rPr>
          <w:sz w:val="20"/>
        </w:rPr>
        <w:t xml:space="preserve">   *</w:t>
      </w:r>
      <w:r w:rsidR="00DD0E89">
        <w:rPr>
          <w:sz w:val="20"/>
        </w:rPr>
        <w:t>c’è da fare una differenza se il diverso ruolo è nello stesso comparto (es infanzia/primaria) o diverso (es. infanzia/secondaria)</w:t>
      </w:r>
      <w:r w:rsidR="006F2987">
        <w:rPr>
          <w:sz w:val="20"/>
        </w:rPr>
        <w:t>, dove si valuta tutto preruolo anche gli anni di ruolo</w:t>
      </w:r>
      <w:r>
        <w:rPr>
          <w:sz w:val="20"/>
        </w:rPr>
        <w:t>.</w:t>
      </w:r>
    </w:p>
    <w:p w14:paraId="38FC6EDE" w14:textId="77777777" w:rsidR="00B26867" w:rsidRDefault="00B26867" w:rsidP="0004183B">
      <w:pPr>
        <w:rPr>
          <w:sz w:val="20"/>
        </w:rPr>
      </w:pPr>
    </w:p>
    <w:p w14:paraId="473604FA" w14:textId="77777777" w:rsidR="00B26867" w:rsidRDefault="00B26867" w:rsidP="0004183B">
      <w:pPr>
        <w:rPr>
          <w:sz w:val="20"/>
        </w:rPr>
      </w:pPr>
    </w:p>
    <w:p w14:paraId="7E69CBD9" w14:textId="77777777" w:rsidR="00B26867" w:rsidRDefault="00B26867" w:rsidP="0004183B">
      <w:pPr>
        <w:rPr>
          <w:sz w:val="20"/>
        </w:rPr>
      </w:pPr>
      <w:proofErr w:type="gramStart"/>
      <w:r>
        <w:rPr>
          <w:sz w:val="20"/>
        </w:rPr>
        <w:t>Continuità :</w:t>
      </w:r>
      <w:proofErr w:type="gramEnd"/>
      <w:r>
        <w:rPr>
          <w:sz w:val="20"/>
        </w:rPr>
        <w:t xml:space="preserve"> si conta dal 1/9 dopo l’immissione in ruolo , quando abbiamo l’effettiva </w:t>
      </w:r>
      <w:proofErr w:type="spellStart"/>
      <w:r>
        <w:rPr>
          <w:sz w:val="20"/>
        </w:rPr>
        <w:t>titolarietà</w:t>
      </w:r>
      <w:proofErr w:type="spellEnd"/>
      <w:r>
        <w:rPr>
          <w:sz w:val="20"/>
        </w:rPr>
        <w:t>- i docenti immessi dal 1/9/2016 sono titolari da subito (l.107)</w:t>
      </w:r>
    </w:p>
    <w:p w14:paraId="3BBE4CA7" w14:textId="77777777" w:rsidR="00384753" w:rsidRDefault="00384753" w:rsidP="0004183B">
      <w:pPr>
        <w:rPr>
          <w:sz w:val="20"/>
        </w:rPr>
      </w:pPr>
    </w:p>
    <w:p w14:paraId="0E8F7039" w14:textId="77777777" w:rsidR="00384753" w:rsidRDefault="00384753" w:rsidP="0004183B">
      <w:pPr>
        <w:rPr>
          <w:sz w:val="20"/>
        </w:rPr>
      </w:pPr>
    </w:p>
    <w:p w14:paraId="2FD0EE1C" w14:textId="77777777" w:rsidR="00384753" w:rsidRDefault="00384753" w:rsidP="0004183B">
      <w:pPr>
        <w:rPr>
          <w:sz w:val="20"/>
        </w:rPr>
      </w:pPr>
      <w:proofErr w:type="gramStart"/>
      <w:r>
        <w:rPr>
          <w:sz w:val="20"/>
        </w:rPr>
        <w:t>Famiglia :</w:t>
      </w:r>
      <w:proofErr w:type="gramEnd"/>
      <w:r>
        <w:rPr>
          <w:sz w:val="20"/>
        </w:rPr>
        <w:t xml:space="preserve"> i figli si valutano se compio 6 anni o 18 anni tra il 1 gennaio e il 31 dicembre 2024</w:t>
      </w:r>
      <w:r w:rsidR="00697272">
        <w:rPr>
          <w:sz w:val="20"/>
        </w:rPr>
        <w:t>.</w:t>
      </w:r>
    </w:p>
    <w:p w14:paraId="7D4B72DF" w14:textId="77777777" w:rsidR="00697272" w:rsidRDefault="00697272" w:rsidP="0004183B">
      <w:pPr>
        <w:rPr>
          <w:sz w:val="20"/>
        </w:rPr>
      </w:pPr>
    </w:p>
    <w:p w14:paraId="5282D8E2" w14:textId="77777777" w:rsidR="00697272" w:rsidRDefault="00697272" w:rsidP="0004183B">
      <w:pPr>
        <w:rPr>
          <w:sz w:val="20"/>
        </w:rPr>
      </w:pPr>
    </w:p>
    <w:p w14:paraId="00C74A52" w14:textId="77777777" w:rsidR="00697272" w:rsidRDefault="00697272" w:rsidP="0004183B">
      <w:pPr>
        <w:rPr>
          <w:sz w:val="20"/>
        </w:rPr>
      </w:pPr>
    </w:p>
    <w:p w14:paraId="787AD4B2" w14:textId="77777777" w:rsidR="00697272" w:rsidRDefault="00697272" w:rsidP="0004183B">
      <w:pPr>
        <w:rPr>
          <w:sz w:val="20"/>
        </w:rPr>
      </w:pPr>
      <w:r>
        <w:rPr>
          <w:sz w:val="20"/>
        </w:rPr>
        <w:t xml:space="preserve">Titoli </w:t>
      </w:r>
      <w:proofErr w:type="gramStart"/>
      <w:r>
        <w:rPr>
          <w:sz w:val="20"/>
        </w:rPr>
        <w:t>generali:  concorso</w:t>
      </w:r>
      <w:proofErr w:type="gramEnd"/>
      <w:r>
        <w:rPr>
          <w:sz w:val="20"/>
        </w:rPr>
        <w:t xml:space="preserve"> ORDINARIO – straordinario non vale    -  non  si valuta SISS TFA PAS </w:t>
      </w:r>
      <w:proofErr w:type="spellStart"/>
      <w:r>
        <w:rPr>
          <w:sz w:val="20"/>
        </w:rPr>
        <w:t>Specializz</w:t>
      </w:r>
      <w:proofErr w:type="spellEnd"/>
      <w:r>
        <w:rPr>
          <w:sz w:val="20"/>
        </w:rPr>
        <w:t xml:space="preserve"> EH </w:t>
      </w:r>
    </w:p>
    <w:p w14:paraId="1B3EB79D" w14:textId="77777777" w:rsidR="00697272" w:rsidRDefault="00697272" w:rsidP="0004183B">
      <w:pPr>
        <w:rPr>
          <w:sz w:val="20"/>
        </w:rPr>
      </w:pPr>
    </w:p>
    <w:p w14:paraId="5016C64B" w14:textId="77777777" w:rsidR="00697272" w:rsidRDefault="00697272" w:rsidP="0004183B">
      <w:pPr>
        <w:rPr>
          <w:sz w:val="20"/>
        </w:rPr>
      </w:pPr>
    </w:p>
    <w:p w14:paraId="14C2174C" w14:textId="77777777" w:rsidR="00697272" w:rsidRDefault="00697272" w:rsidP="0004183B">
      <w:pPr>
        <w:rPr>
          <w:sz w:val="20"/>
        </w:rPr>
      </w:pPr>
      <w:r>
        <w:rPr>
          <w:sz w:val="20"/>
        </w:rPr>
        <w:t xml:space="preserve">Il titolo di </w:t>
      </w:r>
      <w:proofErr w:type="gramStart"/>
      <w:r>
        <w:rPr>
          <w:sz w:val="20"/>
        </w:rPr>
        <w:t>laurea ,</w:t>
      </w:r>
      <w:proofErr w:type="gramEnd"/>
      <w:r>
        <w:rPr>
          <w:sz w:val="20"/>
        </w:rPr>
        <w:t xml:space="preserve"> deve essere ulteriore a quello </w:t>
      </w:r>
      <w:r w:rsidR="00A54737">
        <w:rPr>
          <w:sz w:val="20"/>
        </w:rPr>
        <w:t>valutato</w:t>
      </w:r>
      <w:r>
        <w:rPr>
          <w:sz w:val="20"/>
        </w:rPr>
        <w:t xml:space="preserve"> per l’accesso al servizio prestato </w:t>
      </w:r>
    </w:p>
    <w:p w14:paraId="75046F3C" w14:textId="77777777" w:rsidR="00A54737" w:rsidRDefault="00A54737" w:rsidP="0004183B">
      <w:pPr>
        <w:rPr>
          <w:sz w:val="20"/>
        </w:rPr>
      </w:pPr>
    </w:p>
    <w:p w14:paraId="462C4C94" w14:textId="77777777" w:rsidR="00A54737" w:rsidRDefault="00A54737" w:rsidP="0004183B">
      <w:pPr>
        <w:rPr>
          <w:sz w:val="20"/>
        </w:rPr>
      </w:pPr>
    </w:p>
    <w:p w14:paraId="2C82A64E" w14:textId="77777777" w:rsidR="00FB5C2C" w:rsidRDefault="00A54737">
      <w:pPr>
        <w:rPr>
          <w:sz w:val="20"/>
        </w:rPr>
        <w:sectPr w:rsidR="00FB5C2C">
          <w:pgSz w:w="11910" w:h="16840"/>
          <w:pgMar w:top="20" w:right="440" w:bottom="280" w:left="460" w:header="720" w:footer="720" w:gutter="0"/>
          <w:cols w:space="720"/>
        </w:sectPr>
      </w:pPr>
      <w:r>
        <w:rPr>
          <w:sz w:val="20"/>
        </w:rPr>
        <w:t xml:space="preserve">I corsi di perfezionamento devono essere di 1500 ore, dare 60 CFU , di durata annuale </w:t>
      </w:r>
      <w:r w:rsidR="00352069">
        <w:rPr>
          <w:sz w:val="20"/>
        </w:rPr>
        <w:t>per i master serve anche l’</w:t>
      </w:r>
      <w:r>
        <w:rPr>
          <w:sz w:val="20"/>
        </w:rPr>
        <w:t xml:space="preserve"> esame finale</w:t>
      </w:r>
    </w:p>
    <w:p w14:paraId="2B32BE54" w14:textId="77777777" w:rsidR="009C2023" w:rsidRDefault="009C2023" w:rsidP="009C2023">
      <w:pPr>
        <w:ind w:left="-5954" w:firstLine="6064"/>
        <w:rPr>
          <w:spacing w:val="6"/>
          <w:w w:val="115"/>
        </w:rPr>
      </w:pPr>
    </w:p>
    <w:p w14:paraId="54BC54A3" w14:textId="77777777" w:rsidR="009C2023" w:rsidRDefault="009C2023" w:rsidP="009C2023">
      <w:pPr>
        <w:ind w:left="-5954" w:firstLine="6064"/>
        <w:rPr>
          <w:spacing w:val="6"/>
          <w:w w:val="115"/>
        </w:rPr>
      </w:pPr>
    </w:p>
    <w:p w14:paraId="5807CCED" w14:textId="77777777" w:rsidR="009C2023" w:rsidRDefault="009C2023" w:rsidP="009C2023">
      <w:pPr>
        <w:ind w:left="-5954"/>
        <w:jc w:val="both"/>
        <w:rPr>
          <w:spacing w:val="6"/>
          <w:w w:val="115"/>
        </w:rPr>
      </w:pPr>
    </w:p>
    <w:p w14:paraId="3E4D8686" w14:textId="77777777" w:rsidR="009C2023" w:rsidRDefault="009C2023" w:rsidP="009C2023">
      <w:pPr>
        <w:ind w:left="-5954" w:firstLine="6064"/>
        <w:rPr>
          <w:spacing w:val="6"/>
          <w:w w:val="115"/>
        </w:rPr>
      </w:pPr>
    </w:p>
    <w:p w14:paraId="3F2EA822" w14:textId="77777777" w:rsidR="009C2023" w:rsidRDefault="009C2023" w:rsidP="009C2023">
      <w:pPr>
        <w:ind w:left="-5954"/>
        <w:rPr>
          <w:spacing w:val="6"/>
          <w:w w:val="115"/>
        </w:rPr>
      </w:pPr>
      <w:r>
        <w:rPr>
          <w:spacing w:val="6"/>
          <w:w w:val="115"/>
        </w:rPr>
        <w:t>note</w:t>
      </w:r>
    </w:p>
    <w:p w14:paraId="7BF4F7F0" w14:textId="77777777" w:rsidR="009C2023" w:rsidRDefault="009C2023" w:rsidP="009C2023">
      <w:pPr>
        <w:ind w:left="-5954" w:firstLine="6064"/>
        <w:rPr>
          <w:spacing w:val="6"/>
          <w:w w:val="115"/>
        </w:rPr>
      </w:pPr>
    </w:p>
    <w:p w14:paraId="7FD8BF59" w14:textId="77777777" w:rsidR="009C2023" w:rsidRDefault="009C2023" w:rsidP="009C2023">
      <w:pPr>
        <w:ind w:left="-5954" w:firstLine="6064"/>
        <w:rPr>
          <w:spacing w:val="6"/>
          <w:w w:val="115"/>
        </w:rPr>
      </w:pPr>
    </w:p>
    <w:p w14:paraId="3931C1A1" w14:textId="77777777" w:rsidR="009C2023" w:rsidRDefault="009C2023" w:rsidP="009C2023">
      <w:pPr>
        <w:ind w:left="-5954"/>
        <w:rPr>
          <w:spacing w:val="6"/>
          <w:w w:val="115"/>
        </w:rPr>
      </w:pPr>
    </w:p>
    <w:p w14:paraId="44DE008D" w14:textId="77777777" w:rsidR="009C2023" w:rsidRDefault="009C2023" w:rsidP="009C2023">
      <w:pPr>
        <w:ind w:left="110" w:hanging="5922"/>
        <w:rPr>
          <w:spacing w:val="6"/>
          <w:w w:val="115"/>
        </w:rPr>
      </w:pPr>
      <w:r>
        <w:rPr>
          <w:spacing w:val="6"/>
          <w:w w:val="115"/>
        </w:rPr>
        <w:t>n</w:t>
      </w:r>
    </w:p>
    <w:p w14:paraId="13C7EA81" w14:textId="77777777" w:rsidR="009C2023" w:rsidRDefault="009C2023">
      <w:pPr>
        <w:ind w:left="110"/>
        <w:rPr>
          <w:spacing w:val="6"/>
          <w:w w:val="115"/>
        </w:rPr>
      </w:pPr>
    </w:p>
    <w:p w14:paraId="777C2310" w14:textId="77777777" w:rsidR="009C2023" w:rsidRDefault="009C2023" w:rsidP="009C2023">
      <w:pPr>
        <w:ind w:left="-5954"/>
        <w:rPr>
          <w:b/>
          <w:sz w:val="18"/>
        </w:rPr>
      </w:pPr>
    </w:p>
    <w:sectPr w:rsidR="009C2023" w:rsidSect="00F933D5">
      <w:type w:val="continuous"/>
      <w:pgSz w:w="11910" w:h="16840"/>
      <w:pgMar w:top="0" w:right="440" w:bottom="0" w:left="460" w:header="720" w:footer="720" w:gutter="0"/>
      <w:cols w:num="2" w:space="156" w:equalWidth="0">
        <w:col w:w="744" w:space="5316"/>
        <w:col w:w="49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CC4"/>
    <w:multiLevelType w:val="hybridMultilevel"/>
    <w:tmpl w:val="810C3D6C"/>
    <w:lvl w:ilvl="0" w:tplc="C430DD2E">
      <w:start w:val="1"/>
      <w:numFmt w:val="upperRoman"/>
      <w:lvlText w:val="%1)"/>
      <w:lvlJc w:val="left"/>
      <w:pPr>
        <w:ind w:left="78" w:hanging="214"/>
        <w:jc w:val="left"/>
      </w:pPr>
      <w:rPr>
        <w:rFonts w:ascii="Trebuchet MS" w:eastAsia="Trebuchet MS" w:hAnsi="Trebuchet MS" w:cs="Trebuchet MS" w:hint="default"/>
        <w:spacing w:val="-1"/>
        <w:w w:val="105"/>
        <w:sz w:val="20"/>
        <w:szCs w:val="20"/>
        <w:lang w:val="it-IT" w:eastAsia="en-US" w:bidi="ar-SA"/>
      </w:rPr>
    </w:lvl>
    <w:lvl w:ilvl="1" w:tplc="D500E41E">
      <w:numFmt w:val="bullet"/>
      <w:lvlText w:val="•"/>
      <w:lvlJc w:val="left"/>
      <w:pPr>
        <w:ind w:left="790" w:hanging="356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it-IT" w:eastAsia="en-US" w:bidi="ar-SA"/>
      </w:rPr>
    </w:lvl>
    <w:lvl w:ilvl="2" w:tplc="D868B43E">
      <w:numFmt w:val="bullet"/>
      <w:lvlText w:val="•"/>
      <w:lvlJc w:val="left"/>
      <w:pPr>
        <w:ind w:left="1629" w:hanging="356"/>
      </w:pPr>
      <w:rPr>
        <w:rFonts w:hint="default"/>
        <w:lang w:val="it-IT" w:eastAsia="en-US" w:bidi="ar-SA"/>
      </w:rPr>
    </w:lvl>
    <w:lvl w:ilvl="3" w:tplc="4042701A">
      <w:numFmt w:val="bullet"/>
      <w:lvlText w:val="•"/>
      <w:lvlJc w:val="left"/>
      <w:pPr>
        <w:ind w:left="2458" w:hanging="356"/>
      </w:pPr>
      <w:rPr>
        <w:rFonts w:hint="default"/>
        <w:lang w:val="it-IT" w:eastAsia="en-US" w:bidi="ar-SA"/>
      </w:rPr>
    </w:lvl>
    <w:lvl w:ilvl="4" w:tplc="385A4138">
      <w:numFmt w:val="bullet"/>
      <w:lvlText w:val="•"/>
      <w:lvlJc w:val="left"/>
      <w:pPr>
        <w:ind w:left="3288" w:hanging="356"/>
      </w:pPr>
      <w:rPr>
        <w:rFonts w:hint="default"/>
        <w:lang w:val="it-IT" w:eastAsia="en-US" w:bidi="ar-SA"/>
      </w:rPr>
    </w:lvl>
    <w:lvl w:ilvl="5" w:tplc="6D48E576">
      <w:numFmt w:val="bullet"/>
      <w:lvlText w:val="•"/>
      <w:lvlJc w:val="left"/>
      <w:pPr>
        <w:ind w:left="4117" w:hanging="356"/>
      </w:pPr>
      <w:rPr>
        <w:rFonts w:hint="default"/>
        <w:lang w:val="it-IT" w:eastAsia="en-US" w:bidi="ar-SA"/>
      </w:rPr>
    </w:lvl>
    <w:lvl w:ilvl="6" w:tplc="67A81E10">
      <w:numFmt w:val="bullet"/>
      <w:lvlText w:val="•"/>
      <w:lvlJc w:val="left"/>
      <w:pPr>
        <w:ind w:left="4947" w:hanging="356"/>
      </w:pPr>
      <w:rPr>
        <w:rFonts w:hint="default"/>
        <w:lang w:val="it-IT" w:eastAsia="en-US" w:bidi="ar-SA"/>
      </w:rPr>
    </w:lvl>
    <w:lvl w:ilvl="7" w:tplc="ACB8A434">
      <w:numFmt w:val="bullet"/>
      <w:lvlText w:val="•"/>
      <w:lvlJc w:val="left"/>
      <w:pPr>
        <w:ind w:left="5776" w:hanging="356"/>
      </w:pPr>
      <w:rPr>
        <w:rFonts w:hint="default"/>
        <w:lang w:val="it-IT" w:eastAsia="en-US" w:bidi="ar-SA"/>
      </w:rPr>
    </w:lvl>
    <w:lvl w:ilvl="8" w:tplc="1102EA4A">
      <w:numFmt w:val="bullet"/>
      <w:lvlText w:val="•"/>
      <w:lvlJc w:val="left"/>
      <w:pPr>
        <w:ind w:left="6606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21E04D02"/>
    <w:multiLevelType w:val="hybridMultilevel"/>
    <w:tmpl w:val="1C3C84D8"/>
    <w:lvl w:ilvl="0" w:tplc="C45689AE">
      <w:numFmt w:val="bullet"/>
      <w:lvlText w:val="-"/>
      <w:lvlJc w:val="left"/>
      <w:pPr>
        <w:ind w:left="212" w:hanging="136"/>
      </w:pPr>
      <w:rPr>
        <w:rFonts w:ascii="Trebuchet MS" w:eastAsia="Trebuchet MS" w:hAnsi="Trebuchet MS" w:cs="Trebuchet MS" w:hint="default"/>
        <w:w w:val="98"/>
        <w:sz w:val="20"/>
        <w:szCs w:val="20"/>
        <w:lang w:val="it-IT" w:eastAsia="en-US" w:bidi="ar-SA"/>
      </w:rPr>
    </w:lvl>
    <w:lvl w:ilvl="1" w:tplc="491AE7C6">
      <w:numFmt w:val="bullet"/>
      <w:lvlText w:val="•"/>
      <w:lvlJc w:val="left"/>
      <w:pPr>
        <w:ind w:left="1046" w:hanging="136"/>
      </w:pPr>
      <w:rPr>
        <w:rFonts w:hint="default"/>
        <w:lang w:val="it-IT" w:eastAsia="en-US" w:bidi="ar-SA"/>
      </w:rPr>
    </w:lvl>
    <w:lvl w:ilvl="2" w:tplc="1B58448E">
      <w:numFmt w:val="bullet"/>
      <w:lvlText w:val="•"/>
      <w:lvlJc w:val="left"/>
      <w:pPr>
        <w:ind w:left="1873" w:hanging="136"/>
      </w:pPr>
      <w:rPr>
        <w:rFonts w:hint="default"/>
        <w:lang w:val="it-IT" w:eastAsia="en-US" w:bidi="ar-SA"/>
      </w:rPr>
    </w:lvl>
    <w:lvl w:ilvl="3" w:tplc="6C2C7386">
      <w:numFmt w:val="bullet"/>
      <w:lvlText w:val="•"/>
      <w:lvlJc w:val="left"/>
      <w:pPr>
        <w:ind w:left="2700" w:hanging="136"/>
      </w:pPr>
      <w:rPr>
        <w:rFonts w:hint="default"/>
        <w:lang w:val="it-IT" w:eastAsia="en-US" w:bidi="ar-SA"/>
      </w:rPr>
    </w:lvl>
    <w:lvl w:ilvl="4" w:tplc="637CE7E4">
      <w:numFmt w:val="bullet"/>
      <w:lvlText w:val="•"/>
      <w:lvlJc w:val="left"/>
      <w:pPr>
        <w:ind w:left="3527" w:hanging="136"/>
      </w:pPr>
      <w:rPr>
        <w:rFonts w:hint="default"/>
        <w:lang w:val="it-IT" w:eastAsia="en-US" w:bidi="ar-SA"/>
      </w:rPr>
    </w:lvl>
    <w:lvl w:ilvl="5" w:tplc="CCCADEE0">
      <w:numFmt w:val="bullet"/>
      <w:lvlText w:val="•"/>
      <w:lvlJc w:val="left"/>
      <w:pPr>
        <w:ind w:left="4354" w:hanging="136"/>
      </w:pPr>
      <w:rPr>
        <w:rFonts w:hint="default"/>
        <w:lang w:val="it-IT" w:eastAsia="en-US" w:bidi="ar-SA"/>
      </w:rPr>
    </w:lvl>
    <w:lvl w:ilvl="6" w:tplc="E5941C56">
      <w:numFmt w:val="bullet"/>
      <w:lvlText w:val="•"/>
      <w:lvlJc w:val="left"/>
      <w:pPr>
        <w:ind w:left="5181" w:hanging="136"/>
      </w:pPr>
      <w:rPr>
        <w:rFonts w:hint="default"/>
        <w:lang w:val="it-IT" w:eastAsia="en-US" w:bidi="ar-SA"/>
      </w:rPr>
    </w:lvl>
    <w:lvl w:ilvl="7" w:tplc="69041EE4">
      <w:numFmt w:val="bullet"/>
      <w:lvlText w:val="•"/>
      <w:lvlJc w:val="left"/>
      <w:pPr>
        <w:ind w:left="6008" w:hanging="136"/>
      </w:pPr>
      <w:rPr>
        <w:rFonts w:hint="default"/>
        <w:lang w:val="it-IT" w:eastAsia="en-US" w:bidi="ar-SA"/>
      </w:rPr>
    </w:lvl>
    <w:lvl w:ilvl="8" w:tplc="81AE5FAA">
      <w:numFmt w:val="bullet"/>
      <w:lvlText w:val="•"/>
      <w:lvlJc w:val="left"/>
      <w:pPr>
        <w:ind w:left="6835" w:hanging="136"/>
      </w:pPr>
      <w:rPr>
        <w:rFonts w:hint="default"/>
        <w:lang w:val="it-IT" w:eastAsia="en-US" w:bidi="ar-SA"/>
      </w:rPr>
    </w:lvl>
  </w:abstractNum>
  <w:abstractNum w:abstractNumId="2" w15:restartNumberingAfterBreak="0">
    <w:nsid w:val="5FFE5C45"/>
    <w:multiLevelType w:val="hybridMultilevel"/>
    <w:tmpl w:val="127EEFC6"/>
    <w:lvl w:ilvl="0" w:tplc="168C6A04">
      <w:numFmt w:val="bullet"/>
      <w:lvlText w:val="-"/>
      <w:lvlJc w:val="left"/>
      <w:pPr>
        <w:ind w:left="78" w:hanging="216"/>
      </w:pPr>
      <w:rPr>
        <w:rFonts w:ascii="Trebuchet MS" w:eastAsia="Trebuchet MS" w:hAnsi="Trebuchet MS" w:cs="Trebuchet MS" w:hint="default"/>
        <w:w w:val="98"/>
        <w:sz w:val="20"/>
        <w:szCs w:val="20"/>
        <w:lang w:val="it-IT" w:eastAsia="en-US" w:bidi="ar-SA"/>
      </w:rPr>
    </w:lvl>
    <w:lvl w:ilvl="1" w:tplc="B43045EE">
      <w:numFmt w:val="bullet"/>
      <w:lvlText w:val="•"/>
      <w:lvlJc w:val="left"/>
      <w:pPr>
        <w:ind w:left="920" w:hanging="216"/>
      </w:pPr>
      <w:rPr>
        <w:rFonts w:hint="default"/>
        <w:lang w:val="it-IT" w:eastAsia="en-US" w:bidi="ar-SA"/>
      </w:rPr>
    </w:lvl>
    <w:lvl w:ilvl="2" w:tplc="2E747878">
      <w:numFmt w:val="bullet"/>
      <w:lvlText w:val="•"/>
      <w:lvlJc w:val="left"/>
      <w:pPr>
        <w:ind w:left="1761" w:hanging="216"/>
      </w:pPr>
      <w:rPr>
        <w:rFonts w:hint="default"/>
        <w:lang w:val="it-IT" w:eastAsia="en-US" w:bidi="ar-SA"/>
      </w:rPr>
    </w:lvl>
    <w:lvl w:ilvl="3" w:tplc="FA0E6F74">
      <w:numFmt w:val="bullet"/>
      <w:lvlText w:val="•"/>
      <w:lvlJc w:val="left"/>
      <w:pPr>
        <w:ind w:left="2602" w:hanging="216"/>
      </w:pPr>
      <w:rPr>
        <w:rFonts w:hint="default"/>
        <w:lang w:val="it-IT" w:eastAsia="en-US" w:bidi="ar-SA"/>
      </w:rPr>
    </w:lvl>
    <w:lvl w:ilvl="4" w:tplc="3D08DEE2">
      <w:numFmt w:val="bullet"/>
      <w:lvlText w:val="•"/>
      <w:lvlJc w:val="left"/>
      <w:pPr>
        <w:ind w:left="3443" w:hanging="216"/>
      </w:pPr>
      <w:rPr>
        <w:rFonts w:hint="default"/>
        <w:lang w:val="it-IT" w:eastAsia="en-US" w:bidi="ar-SA"/>
      </w:rPr>
    </w:lvl>
    <w:lvl w:ilvl="5" w:tplc="156291A8">
      <w:numFmt w:val="bullet"/>
      <w:lvlText w:val="•"/>
      <w:lvlJc w:val="left"/>
      <w:pPr>
        <w:ind w:left="4284" w:hanging="216"/>
      </w:pPr>
      <w:rPr>
        <w:rFonts w:hint="default"/>
        <w:lang w:val="it-IT" w:eastAsia="en-US" w:bidi="ar-SA"/>
      </w:rPr>
    </w:lvl>
    <w:lvl w:ilvl="6" w:tplc="4B9E436E">
      <w:numFmt w:val="bullet"/>
      <w:lvlText w:val="•"/>
      <w:lvlJc w:val="left"/>
      <w:pPr>
        <w:ind w:left="5125" w:hanging="216"/>
      </w:pPr>
      <w:rPr>
        <w:rFonts w:hint="default"/>
        <w:lang w:val="it-IT" w:eastAsia="en-US" w:bidi="ar-SA"/>
      </w:rPr>
    </w:lvl>
    <w:lvl w:ilvl="7" w:tplc="4408671E">
      <w:numFmt w:val="bullet"/>
      <w:lvlText w:val="•"/>
      <w:lvlJc w:val="left"/>
      <w:pPr>
        <w:ind w:left="5966" w:hanging="216"/>
      </w:pPr>
      <w:rPr>
        <w:rFonts w:hint="default"/>
        <w:lang w:val="it-IT" w:eastAsia="en-US" w:bidi="ar-SA"/>
      </w:rPr>
    </w:lvl>
    <w:lvl w:ilvl="8" w:tplc="46FA3D04">
      <w:numFmt w:val="bullet"/>
      <w:lvlText w:val="•"/>
      <w:lvlJc w:val="left"/>
      <w:pPr>
        <w:ind w:left="6807" w:hanging="216"/>
      </w:pPr>
      <w:rPr>
        <w:rFonts w:hint="default"/>
        <w:lang w:val="it-IT" w:eastAsia="en-US" w:bidi="ar-SA"/>
      </w:rPr>
    </w:lvl>
  </w:abstractNum>
  <w:num w:numId="1" w16cid:durableId="634724784">
    <w:abstractNumId w:val="0"/>
  </w:num>
  <w:num w:numId="2" w16cid:durableId="520627568">
    <w:abstractNumId w:val="2"/>
  </w:num>
  <w:num w:numId="3" w16cid:durableId="114735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2C"/>
    <w:rsid w:val="0004183B"/>
    <w:rsid w:val="001A5A36"/>
    <w:rsid w:val="00352069"/>
    <w:rsid w:val="00384753"/>
    <w:rsid w:val="00474FD7"/>
    <w:rsid w:val="00497DAF"/>
    <w:rsid w:val="005B7507"/>
    <w:rsid w:val="005C0D4E"/>
    <w:rsid w:val="00616575"/>
    <w:rsid w:val="00631C97"/>
    <w:rsid w:val="00697272"/>
    <w:rsid w:val="006F2987"/>
    <w:rsid w:val="007B6561"/>
    <w:rsid w:val="00854D5B"/>
    <w:rsid w:val="0096288C"/>
    <w:rsid w:val="009C2023"/>
    <w:rsid w:val="009D6245"/>
    <w:rsid w:val="00A54737"/>
    <w:rsid w:val="00B26867"/>
    <w:rsid w:val="00DD0E89"/>
    <w:rsid w:val="00F933D5"/>
    <w:rsid w:val="00F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5129"/>
  <w15:docId w15:val="{AD7BEE22-3693-48AE-93D3-BA00B43B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DDA1-CC50-48A0-9606-E9207BCD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</dc:creator>
  <cp:lastModifiedBy>Marco Ferraro</cp:lastModifiedBy>
  <cp:revision>2</cp:revision>
  <dcterms:created xsi:type="dcterms:W3CDTF">2024-02-08T17:34:00Z</dcterms:created>
  <dcterms:modified xsi:type="dcterms:W3CDTF">2024-02-08T17:34:00Z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2024-01-20T00:00:00Z</vt:filetime>
  </property>
</Properties>
</file>