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39C3" w14:textId="77777777" w:rsidR="00047846" w:rsidRPr="00047846" w:rsidRDefault="00047846" w:rsidP="00047846">
      <w:pPr>
        <w:spacing w:after="45" w:line="248" w:lineRule="auto"/>
        <w:ind w:left="278" w:hanging="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 w:bidi="it-IT"/>
        </w:rPr>
      </w:pPr>
      <w:r w:rsidRPr="000478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 w:bidi="it-IT"/>
        </w:rPr>
        <w:t>Modulo di adesione al laboratorio di matematica</w:t>
      </w:r>
    </w:p>
    <w:p w14:paraId="5C7495ED" w14:textId="77777777" w:rsidR="00047846" w:rsidRPr="00047846" w:rsidRDefault="00047846" w:rsidP="00047846">
      <w:pPr>
        <w:spacing w:after="45" w:line="248" w:lineRule="auto"/>
        <w:ind w:left="278" w:hanging="10"/>
        <w:rPr>
          <w:rFonts w:ascii="Times New Roman" w:eastAsia="Times New Roman" w:hAnsi="Times New Roman" w:cs="Times New Roman"/>
          <w:color w:val="000000"/>
          <w:lang w:eastAsia="it-IT" w:bidi="it-IT"/>
        </w:rPr>
      </w:pPr>
    </w:p>
    <w:p w14:paraId="7FA885C0" w14:textId="46C9935B" w:rsidR="00047846" w:rsidRPr="00047846" w:rsidRDefault="00047846" w:rsidP="00EB6F4F">
      <w:pPr>
        <w:spacing w:after="45" w:line="248" w:lineRule="auto"/>
        <w:ind w:left="278" w:hanging="10"/>
        <w:jc w:val="both"/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</w:pPr>
      <w:r w:rsidRPr="00047846"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  <w:t>Da consegnare compilato alla Prof.ssa Galli (</w:t>
      </w:r>
      <w:hyperlink r:id="rId5" w:history="1">
        <w:r w:rsidRPr="00047846">
          <w:rPr>
            <w:i/>
            <w:iCs/>
            <w:color w:val="000000"/>
            <w:lang w:eastAsia="it-IT" w:bidi="it-IT"/>
          </w:rPr>
          <w:t>galli.maddalena@iccapraiaelimite.edu.it</w:t>
        </w:r>
      </w:hyperlink>
      <w:r w:rsidRPr="00047846"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  <w:t xml:space="preserve">) entro e non oltre </w:t>
      </w:r>
      <w:r w:rsidR="00EB6F4F"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  <w:t>giovedì</w:t>
      </w:r>
      <w:r w:rsidRPr="00047846"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  <w:t xml:space="preserve"> </w:t>
      </w:r>
      <w:r w:rsidR="00EB6F4F"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  <w:t>7</w:t>
      </w:r>
      <w:r w:rsidRPr="00047846"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  <w:t xml:space="preserve"> dicembre 2023 per posta elettronica.</w:t>
      </w:r>
    </w:p>
    <w:p w14:paraId="7F202316" w14:textId="77777777" w:rsidR="00047846" w:rsidRPr="00047846" w:rsidRDefault="00047846" w:rsidP="00047846">
      <w:pPr>
        <w:spacing w:after="45" w:line="248" w:lineRule="auto"/>
        <w:ind w:left="278" w:hanging="10"/>
        <w:rPr>
          <w:rFonts w:ascii="Times New Roman" w:eastAsia="Times New Roman" w:hAnsi="Times New Roman" w:cs="Times New Roman"/>
          <w:color w:val="000000"/>
          <w:lang w:eastAsia="it-IT" w:bidi="it-IT"/>
        </w:rPr>
      </w:pPr>
    </w:p>
    <w:p w14:paraId="0EEF0B71" w14:textId="5B03398C" w:rsidR="00047846" w:rsidRPr="00047846" w:rsidRDefault="00047846" w:rsidP="00EB6F4F">
      <w:pPr>
        <w:spacing w:line="360" w:lineRule="auto"/>
        <w:ind w:left="277" w:hanging="11"/>
        <w:jc w:val="both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I sottoscritt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i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 __________________________ 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e 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__________________________ genitor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i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 dell’alunno/a __________________________ frequentante la classe _______ d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ell’IC Capraia e Limite</w:t>
      </w:r>
    </w:p>
    <w:p w14:paraId="039698B0" w14:textId="77777777" w:rsidR="00047846" w:rsidRP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</w:p>
    <w:p w14:paraId="436C58FA" w14:textId="77777777" w:rsidR="00047846" w:rsidRPr="00047846" w:rsidRDefault="00047846" w:rsidP="00047846">
      <w:pPr>
        <w:spacing w:line="360" w:lineRule="auto"/>
        <w:ind w:left="277" w:hanging="11"/>
        <w:jc w:val="center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AUTORIZZA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NO</w:t>
      </w:r>
    </w:p>
    <w:p w14:paraId="2E9E3BC6" w14:textId="77777777" w:rsidR="00047846" w:rsidRP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</w:p>
    <w:p w14:paraId="0767E350" w14:textId="77777777" w:rsid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il/la proprio/a figlio/a a partecipare al 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laboratorio di matematica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 in orario pomeridiano, dalle ore 1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4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.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3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0 alle ore 16.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3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0, presso la scuola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, nei giorni:</w:t>
      </w:r>
    </w:p>
    <w:tbl>
      <w:tblPr>
        <w:tblStyle w:val="Grigliatabella"/>
        <w:tblW w:w="0" w:type="auto"/>
        <w:tblInd w:w="278" w:type="dxa"/>
        <w:tblLook w:val="04A0" w:firstRow="1" w:lastRow="0" w:firstColumn="1" w:lastColumn="0" w:noHBand="0" w:noVBand="1"/>
      </w:tblPr>
      <w:tblGrid>
        <w:gridCol w:w="2836"/>
        <w:gridCol w:w="2835"/>
        <w:gridCol w:w="3395"/>
      </w:tblGrid>
      <w:tr w:rsidR="00EB6F4F" w14:paraId="070AC6E4" w14:textId="77777777" w:rsidTr="00EB6F4F">
        <w:tc>
          <w:tcPr>
            <w:tcW w:w="2836" w:type="dxa"/>
          </w:tcPr>
          <w:p w14:paraId="6A6A618E" w14:textId="77777777" w:rsidR="00EB6F4F" w:rsidRPr="00577679" w:rsidRDefault="00EB6F4F" w:rsidP="00FB16EF">
            <w:pPr>
              <w:spacing w:after="45" w:line="248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Gennaio </w:t>
            </w:r>
          </w:p>
          <w:p w14:paraId="0E2D63D3" w14:textId="77777777" w:rsidR="00EB6F4F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9</w:t>
            </w:r>
          </w:p>
          <w:p w14:paraId="7E5B43F4" w14:textId="77777777" w:rsidR="00EB6F4F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16</w:t>
            </w:r>
          </w:p>
          <w:p w14:paraId="0E4AF196" w14:textId="77777777" w:rsidR="00EB6F4F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23</w:t>
            </w:r>
          </w:p>
          <w:p w14:paraId="6C22CA67" w14:textId="77777777" w:rsidR="00EB6F4F" w:rsidRPr="00577679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30</w:t>
            </w:r>
          </w:p>
        </w:tc>
        <w:tc>
          <w:tcPr>
            <w:tcW w:w="2835" w:type="dxa"/>
          </w:tcPr>
          <w:p w14:paraId="0DBBB321" w14:textId="77777777" w:rsidR="00EB6F4F" w:rsidRDefault="00EB6F4F" w:rsidP="00FB16EF">
            <w:pPr>
              <w:spacing w:after="45" w:line="248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Febbraio</w:t>
            </w:r>
          </w:p>
          <w:p w14:paraId="74D3A711" w14:textId="77777777" w:rsidR="00EB6F4F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6</w:t>
            </w:r>
          </w:p>
          <w:p w14:paraId="76BD2C36" w14:textId="77777777" w:rsidR="00EB6F4F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13</w:t>
            </w:r>
          </w:p>
          <w:p w14:paraId="52560954" w14:textId="77777777" w:rsidR="00EB6F4F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20</w:t>
            </w:r>
          </w:p>
          <w:p w14:paraId="49B0C324" w14:textId="77777777" w:rsidR="00EB6F4F" w:rsidRPr="00577679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27</w:t>
            </w:r>
          </w:p>
        </w:tc>
        <w:tc>
          <w:tcPr>
            <w:tcW w:w="3395" w:type="dxa"/>
          </w:tcPr>
          <w:p w14:paraId="1D3B1DF0" w14:textId="77777777" w:rsidR="00EB6F4F" w:rsidRDefault="00EB6F4F" w:rsidP="00FB16EF">
            <w:pPr>
              <w:spacing w:after="45" w:line="248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Marzo</w:t>
            </w:r>
          </w:p>
          <w:p w14:paraId="7FF83C34" w14:textId="77777777" w:rsidR="00EB6F4F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5</w:t>
            </w:r>
          </w:p>
          <w:p w14:paraId="46D4BCAE" w14:textId="297A0AE9" w:rsidR="00EB6F4F" w:rsidRPr="00577679" w:rsidRDefault="00EB6F4F" w:rsidP="00047846">
            <w:pPr>
              <w:pStyle w:val="Paragrafoelenco"/>
              <w:numPr>
                <w:ilvl w:val="0"/>
                <w:numId w:val="1"/>
              </w:numPr>
              <w:spacing w:after="45" w:line="24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 12</w:t>
            </w:r>
          </w:p>
          <w:p w14:paraId="712A83AF" w14:textId="77777777" w:rsidR="00EB6F4F" w:rsidRDefault="00EB6F4F" w:rsidP="00FB16EF">
            <w:pPr>
              <w:spacing w:after="45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7CC51C" w14:textId="77777777" w:rsid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</w:p>
    <w:p w14:paraId="24A2AA6D" w14:textId="3DD8F4AC" w:rsidR="00047846" w:rsidRPr="00EB6F4F" w:rsidRDefault="00EB6F4F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</w:pPr>
      <w:r w:rsidRPr="00EB6F4F">
        <w:rPr>
          <w:rFonts w:ascii="Times New Roman" w:eastAsia="Times New Roman" w:hAnsi="Times New Roman" w:cs="Times New Roman"/>
          <w:i/>
          <w:iCs/>
          <w:color w:val="000000"/>
          <w:lang w:eastAsia="it-IT" w:bidi="it-IT"/>
        </w:rPr>
        <w:t>(selezionare l’opzione prescelta)</w:t>
      </w:r>
    </w:p>
    <w:p w14:paraId="0F70D69E" w14:textId="26117E8F" w:rsid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  <w:r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- 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Autorizz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>iam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o l’alunno/a a recarsi da solo presso la scuola e a fare ritorno autonomamente a casa, esonerando l’</w:t>
      </w:r>
      <w:r w:rsidR="00EB6F4F">
        <w:rPr>
          <w:rFonts w:ascii="Times New Roman" w:eastAsia="Times New Roman" w:hAnsi="Times New Roman" w:cs="Times New Roman"/>
          <w:color w:val="000000"/>
          <w:lang w:eastAsia="it-IT" w:bidi="it-IT"/>
        </w:rPr>
        <w:t>I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stituto da ogni responsabilità</w:t>
      </w:r>
    </w:p>
    <w:p w14:paraId="76E615A8" w14:textId="74D551A2" w:rsid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- Provvederemo personalmente ad accompagnare e a riprendere l’alunno/a all’ingresso e all’uscita dalle lezioni, esonerando l’Istituto da ogni responsabilità</w:t>
      </w:r>
    </w:p>
    <w:p w14:paraId="73D9B8F3" w14:textId="77777777" w:rsid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</w:p>
    <w:p w14:paraId="02994A47" w14:textId="77777777" w:rsid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</w:p>
    <w:p w14:paraId="4DC32CFB" w14:textId="77777777" w:rsidR="00047846" w:rsidRPr="00047846" w:rsidRDefault="00047846" w:rsidP="00047846">
      <w:pPr>
        <w:spacing w:line="360" w:lineRule="auto"/>
        <w:ind w:left="277" w:hanging="11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>Firma _________________________</w:t>
      </w:r>
      <w:r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                     </w:t>
      </w:r>
      <w:r w:rsidRPr="00047846">
        <w:rPr>
          <w:rFonts w:ascii="Times New Roman" w:eastAsia="Times New Roman" w:hAnsi="Times New Roman" w:cs="Times New Roman"/>
          <w:color w:val="000000"/>
          <w:lang w:eastAsia="it-IT" w:bidi="it-IT"/>
        </w:rPr>
        <w:t xml:space="preserve"> Firma ______________________</w:t>
      </w:r>
    </w:p>
    <w:sectPr w:rsidR="00047846" w:rsidRPr="00047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4FA0"/>
    <w:multiLevelType w:val="hybridMultilevel"/>
    <w:tmpl w:val="19DA2778"/>
    <w:lvl w:ilvl="0" w:tplc="C9EA993C"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num w:numId="1" w16cid:durableId="201059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46"/>
    <w:rsid w:val="00047846"/>
    <w:rsid w:val="00E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58FE"/>
  <w15:chartTrackingRefBased/>
  <w15:docId w15:val="{948FDA96-F53B-5548-9098-B4ACE750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784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7846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lang w:eastAsia="it-IT" w:bidi="it-IT"/>
    </w:rPr>
  </w:style>
  <w:style w:type="table" w:styleId="Grigliatabella">
    <w:name w:val="Table Grid"/>
    <w:basedOn w:val="Tabellanormale"/>
    <w:uiPriority w:val="39"/>
    <w:rsid w:val="00047846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i.maddalena@iccapraiaelimit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</cp:lastModifiedBy>
  <cp:revision>2</cp:revision>
  <dcterms:created xsi:type="dcterms:W3CDTF">2023-11-23T22:03:00Z</dcterms:created>
  <dcterms:modified xsi:type="dcterms:W3CDTF">2023-11-30T15:48:00Z</dcterms:modified>
</cp:coreProperties>
</file>